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7D60BF" w:rsidR="00066008" w:rsidRDefault="00066008" w14:paraId="121F0EB4" w14:textId="77777777">
      <w:pPr>
        <w:rPr>
          <w:rFonts w:asciiTheme="minorHAnsi" w:hAnsiTheme="minorHAnsi" w:cstheme="minorHAnsi"/>
          <w:lang w:val="es-ES_tradnl"/>
        </w:rPr>
      </w:pPr>
    </w:p>
    <w:p w:rsidR="00066008" w:rsidP="007D60BF" w:rsidRDefault="00066008" w14:paraId="4C83D6B9" w14:textId="68235BC8">
      <w:pPr>
        <w:pStyle w:val="Normal00"/>
        <w:spacing w:line="220" w:lineRule="exact"/>
        <w:jc w:val="center"/>
        <w:rPr>
          <w:rFonts w:asciiTheme="minorHAnsi" w:hAnsiTheme="minorHAnsi" w:cstheme="minorHAnsi"/>
          <w:b/>
          <w:sz w:val="32"/>
          <w:lang w:val="es-MX"/>
        </w:rPr>
      </w:pPr>
      <w:r w:rsidRPr="007D60BF">
        <w:rPr>
          <w:rFonts w:asciiTheme="minorHAnsi" w:hAnsiTheme="minorHAnsi" w:cstheme="minorHAnsi"/>
          <w:lang w:val="es-MX"/>
        </w:rPr>
        <w:tab/>
      </w:r>
      <w:r w:rsidR="007D60BF">
        <w:rPr>
          <w:rFonts w:asciiTheme="minorHAnsi" w:hAnsiTheme="minorHAnsi" w:cstheme="minorHAnsi"/>
          <w:b/>
          <w:sz w:val="32"/>
          <w:lang w:val="es-MX"/>
        </w:rPr>
        <w:t>Solicitud</w:t>
      </w:r>
      <w:r w:rsidRPr="007D60BF" w:rsidR="007D60BF">
        <w:rPr>
          <w:rFonts w:asciiTheme="minorHAnsi" w:hAnsiTheme="minorHAnsi" w:cstheme="minorHAnsi"/>
          <w:b/>
          <w:sz w:val="32"/>
          <w:lang w:val="es-MX"/>
        </w:rPr>
        <w:t xml:space="preserve"> de cambio de desarrollo</w:t>
      </w:r>
    </w:p>
    <w:p w:rsidRPr="007D60BF" w:rsidR="007D60BF" w:rsidP="007D60BF" w:rsidRDefault="007D60BF" w14:paraId="1C52468E" w14:textId="77777777">
      <w:pPr>
        <w:pStyle w:val="Normal00"/>
        <w:spacing w:line="220" w:lineRule="exact"/>
        <w:jc w:val="center"/>
        <w:rPr>
          <w:rStyle w:val="longtext"/>
          <w:rFonts w:asciiTheme="minorHAnsi" w:hAnsiTheme="minorHAnsi" w:cstheme="minorHAnsi"/>
          <w:color w:val="222222"/>
          <w:szCs w:val="20"/>
          <w:lang w:val="es-MX"/>
        </w:rPr>
      </w:pPr>
    </w:p>
    <w:p w:rsidRPr="007D60BF" w:rsidR="00B66462" w:rsidP="00B66462" w:rsidRDefault="00066008" w14:paraId="10AC1035" w14:textId="77777777">
      <w:pPr>
        <w:pStyle w:val="Normal00"/>
        <w:numPr>
          <w:ilvl w:val="1"/>
          <w:numId w:val="2"/>
        </w:numPr>
        <w:spacing w:before="240" w:line="220" w:lineRule="exact"/>
        <w:rPr>
          <w:rStyle w:val="longtext"/>
          <w:rFonts w:asciiTheme="minorHAnsi" w:hAnsiTheme="minorHAnsi" w:cstheme="minorHAnsi"/>
          <w:color w:val="222222"/>
          <w:sz w:val="24"/>
          <w:szCs w:val="20"/>
          <w:lang w:val="es-MX"/>
        </w:rPr>
      </w:pPr>
      <w:r w:rsidRPr="007D60BF">
        <w:rPr>
          <w:rFonts w:asciiTheme="minorHAnsi" w:hAnsiTheme="minorHAnsi" w:cstheme="minorHAnsi"/>
          <w:color w:val="000000"/>
          <w:sz w:val="24"/>
          <w:szCs w:val="20"/>
          <w:lang w:val="es-MX"/>
        </w:rPr>
        <w:t xml:space="preserve">La solicitud de cambios </w:t>
      </w:r>
      <w:r w:rsidRPr="007D60BF">
        <w:rPr>
          <w:rStyle w:val="longtext"/>
          <w:rFonts w:asciiTheme="minorHAnsi" w:hAnsiTheme="minorHAnsi" w:cstheme="minorHAnsi"/>
          <w:color w:val="222222"/>
          <w:sz w:val="24"/>
          <w:szCs w:val="20"/>
          <w:lang w:val="es-MX"/>
        </w:rPr>
        <w:t xml:space="preserve">se divide en tres secciones: </w:t>
      </w:r>
    </w:p>
    <w:p w:rsidRPr="007D60BF" w:rsidR="00B66462" w:rsidP="00B66462" w:rsidRDefault="00B66462" w14:paraId="33F67FD2" w14:textId="77777777">
      <w:pPr>
        <w:pStyle w:val="Normal00"/>
        <w:spacing w:before="60" w:line="220" w:lineRule="exact"/>
        <w:ind w:left="720"/>
        <w:jc w:val="both"/>
        <w:rPr>
          <w:rStyle w:val="longtext"/>
          <w:rFonts w:asciiTheme="minorHAnsi" w:hAnsiTheme="minorHAnsi" w:cstheme="minorHAnsi"/>
          <w:color w:val="222222"/>
          <w:szCs w:val="20"/>
          <w:lang w:val="es-MX"/>
        </w:rPr>
      </w:pPr>
    </w:p>
    <w:p w:rsidRPr="007D60BF" w:rsidR="00066008" w:rsidRDefault="00066008" w14:paraId="12926878" w14:textId="77777777">
      <w:pPr>
        <w:pStyle w:val="Normal00"/>
        <w:numPr>
          <w:ilvl w:val="0"/>
          <w:numId w:val="3"/>
        </w:numPr>
        <w:spacing w:before="60" w:line="220" w:lineRule="exact"/>
        <w:jc w:val="both"/>
        <w:rPr>
          <w:rStyle w:val="longtext"/>
          <w:rFonts w:asciiTheme="minorHAnsi" w:hAnsiTheme="minorHAnsi" w:cstheme="minorHAnsi"/>
          <w:color w:val="222222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222222"/>
          <w:szCs w:val="20"/>
          <w:lang w:val="es-MX"/>
        </w:rPr>
        <w:t>Sección 1.</w:t>
      </w:r>
      <w:r w:rsidRPr="007D60BF" w:rsidR="00B66462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E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stá 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>diseñada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para persona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>l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que presenta la solicitud de cambio. </w:t>
      </w:r>
    </w:p>
    <w:p w:rsidRPr="007D60BF" w:rsidR="00066008" w:rsidP="006F5DF9" w:rsidRDefault="00066008" w14:paraId="15BE7A85" w14:textId="77777777">
      <w:pPr>
        <w:pStyle w:val="Normal00"/>
        <w:numPr>
          <w:ilvl w:val="0"/>
          <w:numId w:val="3"/>
        </w:numPr>
        <w:spacing w:before="60" w:line="220" w:lineRule="exact"/>
        <w:jc w:val="both"/>
        <w:rPr>
          <w:rStyle w:val="longtext"/>
          <w:rFonts w:asciiTheme="minorHAnsi" w:hAnsiTheme="minorHAnsi" w:cstheme="minorHAnsi"/>
          <w:color w:val="222222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222222"/>
          <w:szCs w:val="20"/>
          <w:lang w:val="es-MX"/>
        </w:rPr>
        <w:t>Sección 2.</w:t>
      </w:r>
      <w:r w:rsidRPr="007D60BF" w:rsidR="00B66462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E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>stá diseñada para el uso d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 xml:space="preserve">el </w:t>
      </w:r>
      <w:r w:rsidRPr="007D60BF" w:rsidR="000769E1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 xml:space="preserve">Administrador de Solicitudes y Administrador 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>del Proyecto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>y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comunicar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 xml:space="preserve"> el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análisis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 xml:space="preserve"> 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del impacto inicial de la modificación solicitada. </w:t>
      </w:r>
    </w:p>
    <w:p w:rsidRPr="007D60BF" w:rsidR="00066008" w:rsidP="006F5DF9" w:rsidRDefault="00066008" w14:paraId="476EF943" w14:textId="77777777">
      <w:pPr>
        <w:pStyle w:val="Normal00"/>
        <w:numPr>
          <w:ilvl w:val="0"/>
          <w:numId w:val="3"/>
        </w:numPr>
        <w:spacing w:before="60" w:line="220" w:lineRule="exact"/>
        <w:jc w:val="both"/>
        <w:rPr>
          <w:rFonts w:asciiTheme="minorHAnsi" w:hAnsiTheme="minorHAnsi" w:cstheme="minorHAnsi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222222"/>
          <w:szCs w:val="20"/>
          <w:lang w:val="es-MX"/>
        </w:rPr>
        <w:t>Sección 3.</w:t>
      </w:r>
      <w:r w:rsidRPr="007D60BF" w:rsidR="00B66462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E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stá 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>diseñada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 xml:space="preserve"> para ser utilizado por </w:t>
      </w:r>
      <w:r w:rsidRPr="007D60BF">
        <w:rPr>
          <w:rStyle w:val="longtext"/>
          <w:rFonts w:eastAsia="Calibri" w:asciiTheme="minorHAnsi" w:hAnsiTheme="minorHAnsi" w:cstheme="minorHAnsi"/>
          <w:color w:val="222222"/>
          <w:szCs w:val="20"/>
          <w:lang w:val="es-MX"/>
        </w:rPr>
        <w:t xml:space="preserve">el Comité de Cambios, </w:t>
      </w:r>
      <w:r w:rsidRPr="007D60BF">
        <w:rPr>
          <w:rStyle w:val="longtext"/>
          <w:rFonts w:asciiTheme="minorHAnsi" w:hAnsiTheme="minorHAnsi" w:cstheme="minorHAnsi"/>
          <w:color w:val="222222"/>
          <w:szCs w:val="20"/>
          <w:lang w:val="es-MX"/>
        </w:rPr>
        <w:t>para documentar su decisión final sobre el cambio solicitado</w:t>
      </w:r>
      <w:r w:rsidRPr="007D60BF">
        <w:rPr>
          <w:rFonts w:asciiTheme="minorHAnsi" w:hAnsiTheme="minorHAnsi" w:cstheme="minorHAnsi"/>
          <w:szCs w:val="20"/>
          <w:lang w:val="es-MX"/>
        </w:rPr>
        <w:t>.</w:t>
      </w:r>
    </w:p>
    <w:p w:rsidRPr="007D60BF" w:rsidR="00B66462" w:rsidP="00B66462" w:rsidRDefault="00B66462" w14:paraId="075D5AFB" w14:textId="77777777">
      <w:pPr>
        <w:pStyle w:val="Normal00"/>
        <w:spacing w:before="120" w:line="220" w:lineRule="exact"/>
        <w:ind w:left="1843"/>
        <w:jc w:val="both"/>
        <w:rPr>
          <w:rStyle w:val="longtext"/>
          <w:rFonts w:asciiTheme="minorHAnsi" w:hAnsiTheme="minorHAnsi" w:cstheme="minorHAnsi"/>
          <w:szCs w:val="20"/>
          <w:lang w:val="es-MX"/>
        </w:rPr>
      </w:pPr>
    </w:p>
    <w:p w:rsidRPr="007D60BF" w:rsidR="00066008" w:rsidRDefault="00066008" w14:paraId="23780848" w14:textId="77777777">
      <w:pPr>
        <w:pStyle w:val="Normal00"/>
        <w:spacing w:line="220" w:lineRule="exact"/>
        <w:ind w:left="360"/>
        <w:rPr>
          <w:rStyle w:val="longtext"/>
          <w:rFonts w:asciiTheme="minorHAnsi" w:hAnsiTheme="minorHAnsi" w:cstheme="minorHAnsi"/>
          <w:b/>
          <w:color w:val="44546A"/>
          <w:sz w:val="22"/>
          <w:szCs w:val="20"/>
          <w:lang w:val="es-MX"/>
        </w:rPr>
      </w:pPr>
    </w:p>
    <w:p w:rsidRPr="007D60BF" w:rsidR="00066008" w:rsidP="00C03064" w:rsidRDefault="00C03064" w14:paraId="4EE2755E" w14:textId="77777777">
      <w:pPr>
        <w:pStyle w:val="Normal00"/>
        <w:spacing w:line="220" w:lineRule="exact"/>
        <w:ind w:left="360"/>
        <w:rPr>
          <w:rStyle w:val="longtext"/>
          <w:rFonts w:asciiTheme="minorHAnsi" w:hAnsiTheme="minorHAnsi" w:cstheme="minorHAnsi"/>
          <w:b/>
          <w:color w:val="000000"/>
          <w:sz w:val="24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000000"/>
          <w:sz w:val="24"/>
          <w:szCs w:val="20"/>
          <w:u w:val="single"/>
          <w:lang w:val="es-MX"/>
        </w:rPr>
        <w:t xml:space="preserve">1 </w:t>
      </w:r>
      <w:r w:rsidRPr="007D60BF" w:rsidR="0078097F">
        <w:rPr>
          <w:rStyle w:val="longtext"/>
          <w:rFonts w:asciiTheme="minorHAnsi" w:hAnsiTheme="minorHAnsi" w:cstheme="minorHAnsi"/>
          <w:b/>
          <w:color w:val="000000"/>
          <w:sz w:val="24"/>
          <w:szCs w:val="20"/>
          <w:u w:val="single"/>
          <w:lang w:val="es-MX"/>
        </w:rPr>
        <w:t xml:space="preserve">Sección. </w:t>
      </w:r>
      <w:r w:rsidRPr="007D60BF" w:rsidR="00B66462">
        <w:rPr>
          <w:rStyle w:val="longtext"/>
          <w:rFonts w:asciiTheme="minorHAnsi" w:hAnsiTheme="minorHAnsi" w:cstheme="minorHAnsi"/>
          <w:b/>
          <w:color w:val="000000"/>
          <w:sz w:val="24"/>
          <w:szCs w:val="20"/>
          <w:lang w:val="es-MX"/>
        </w:rPr>
        <w:t xml:space="preserve">Datos Generales de la solicitud </w:t>
      </w:r>
      <w:r w:rsidRPr="007D60BF" w:rsidR="00B66462">
        <w:rPr>
          <w:rStyle w:val="longtext"/>
          <w:rFonts w:asciiTheme="minorHAnsi" w:hAnsiTheme="minorHAnsi" w:cstheme="minorHAnsi"/>
          <w:color w:val="000000"/>
          <w:sz w:val="24"/>
          <w:szCs w:val="20"/>
          <w:lang w:val="es-MX"/>
        </w:rPr>
        <w:t>(Solicitante)</w:t>
      </w:r>
    </w:p>
    <w:p w:rsidRPr="007D60BF" w:rsidR="00066008" w:rsidRDefault="00066008" w14:paraId="60BD6E5D" w14:textId="77777777">
      <w:pPr>
        <w:pStyle w:val="Normal00"/>
        <w:numPr>
          <w:ilvl w:val="1"/>
          <w:numId w:val="2"/>
        </w:numPr>
        <w:spacing w:before="240" w:line="220" w:lineRule="exact"/>
        <w:rPr>
          <w:rStyle w:val="longtext"/>
          <w:rFonts w:asciiTheme="minorHAnsi" w:hAnsiTheme="minorHAnsi" w:cstheme="minorHAnsi"/>
          <w:color w:val="000000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color w:val="000000"/>
          <w:szCs w:val="20"/>
          <w:lang w:val="es-MX"/>
        </w:rPr>
        <w:t>En esta sección el solicitante explicará los cambios que requiere se realicen a la solicitud inicial.</w:t>
      </w:r>
    </w:p>
    <w:tbl>
      <w:tblPr>
        <w:tblpPr w:leftFromText="180" w:rightFromText="180" w:vertAnchor="text" w:horzAnchor="margin" w:tblpY="100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250"/>
        <w:gridCol w:w="2520"/>
        <w:gridCol w:w="1350"/>
      </w:tblGrid>
      <w:tr w:rsidRPr="007D60BF" w:rsidR="0044395D" w:rsidTr="0044395D" w14:paraId="2EB23581" w14:textId="77777777">
        <w:trPr>
          <w:trHeight w:val="255"/>
        </w:trPr>
        <w:tc>
          <w:tcPr>
            <w:tcW w:w="4518" w:type="dxa"/>
            <w:shd w:val="clear" w:color="auto" w:fill="D9D9D9"/>
            <w:vAlign w:val="center"/>
          </w:tcPr>
          <w:p w:rsidRPr="007D60BF" w:rsidR="0044395D" w:rsidP="0044395D" w:rsidRDefault="0044395D" w14:paraId="5E3FD01B" w14:textId="77777777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Pr="007D60BF" w:rsidR="0044395D" w:rsidP="0044395D" w:rsidRDefault="0044395D" w14:paraId="511F9258" w14:textId="77777777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Puesto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Pr="007D60BF" w:rsidR="0044395D" w:rsidP="0044395D" w:rsidRDefault="0044395D" w14:paraId="433E2172" w14:textId="77777777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Departamento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Pr="007D60BF" w:rsidR="0044395D" w:rsidP="0044395D" w:rsidRDefault="0044395D" w14:paraId="4195E655" w14:textId="77777777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No. Ext.</w:t>
            </w:r>
          </w:p>
        </w:tc>
      </w:tr>
      <w:tr w:rsidRPr="007D60BF" w:rsidR="0044395D" w:rsidTr="0044395D" w14:paraId="71C99E63" w14:textId="77777777">
        <w:trPr>
          <w:trHeight w:val="255"/>
        </w:trPr>
        <w:tc>
          <w:tcPr>
            <w:tcW w:w="4518" w:type="dxa"/>
          </w:tcPr>
          <w:p w:rsidRPr="007D60BF" w:rsidR="0044395D" w:rsidP="0044395D" w:rsidRDefault="0044395D" w14:paraId="05BB5B8D" w14:textId="77777777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  <w:t>Solicitante</w:t>
            </w:r>
          </w:p>
        </w:tc>
        <w:tc>
          <w:tcPr>
            <w:tcW w:w="2250" w:type="dxa"/>
          </w:tcPr>
          <w:p w:rsidRPr="007D60BF" w:rsidR="0044395D" w:rsidP="0044395D" w:rsidRDefault="0044395D" w14:paraId="7FB3E0D9" w14:textId="77777777">
            <w:pPr>
              <w:pStyle w:val="TableTex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</w:tcPr>
          <w:p w:rsidRPr="007D60BF" w:rsidR="0044395D" w:rsidP="0044395D" w:rsidRDefault="0044395D" w14:paraId="32C5E09D" w14:textId="77777777">
            <w:pPr>
              <w:pStyle w:val="TableTex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</w:p>
        </w:tc>
        <w:tc>
          <w:tcPr>
            <w:tcW w:w="1350" w:type="dxa"/>
          </w:tcPr>
          <w:p w:rsidRPr="007D60BF" w:rsidR="0044395D" w:rsidP="0044395D" w:rsidRDefault="0044395D" w14:paraId="6C46C392" w14:textId="77777777">
            <w:pPr>
              <w:pStyle w:val="TableText"/>
              <w:ind w:left="72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</w:p>
        </w:tc>
      </w:tr>
      <w:tr w:rsidRPr="007D60BF" w:rsidR="0044395D" w:rsidTr="0044395D" w14:paraId="4F4AE29F" w14:textId="77777777">
        <w:trPr>
          <w:trHeight w:val="255"/>
        </w:trPr>
        <w:tc>
          <w:tcPr>
            <w:tcW w:w="4518" w:type="dxa"/>
          </w:tcPr>
          <w:p w:rsidRPr="007D60BF" w:rsidR="0044395D" w:rsidP="0044395D" w:rsidRDefault="0044395D" w14:paraId="5ECE40F6" w14:textId="77777777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  <w:t>Gerente/Director</w:t>
            </w:r>
          </w:p>
        </w:tc>
        <w:tc>
          <w:tcPr>
            <w:tcW w:w="2250" w:type="dxa"/>
          </w:tcPr>
          <w:p w:rsidRPr="007D60BF" w:rsidR="0044395D" w:rsidP="0044395D" w:rsidRDefault="0044395D" w14:paraId="299F0718" w14:textId="77777777">
            <w:pPr>
              <w:pStyle w:val="TableTex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</w:tcPr>
          <w:p w:rsidRPr="007D60BF" w:rsidR="0044395D" w:rsidP="0044395D" w:rsidRDefault="0044395D" w14:paraId="54DFE282" w14:textId="77777777">
            <w:pPr>
              <w:pStyle w:val="TableText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</w:p>
        </w:tc>
        <w:tc>
          <w:tcPr>
            <w:tcW w:w="1350" w:type="dxa"/>
          </w:tcPr>
          <w:p w:rsidRPr="007D60BF" w:rsidR="0044395D" w:rsidP="0044395D" w:rsidRDefault="0044395D" w14:paraId="2C01774F" w14:textId="77777777">
            <w:pPr>
              <w:pStyle w:val="TableText"/>
              <w:ind w:left="72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MX"/>
              </w:rPr>
            </w:pPr>
          </w:p>
        </w:tc>
      </w:tr>
    </w:tbl>
    <w:p w:rsidRPr="007D60BF" w:rsidR="00066008" w:rsidP="00766003" w:rsidRDefault="00066008" w14:paraId="06E4CE33" w14:textId="77777777">
      <w:pPr>
        <w:pStyle w:val="Normal00"/>
        <w:spacing w:before="240" w:line="220" w:lineRule="exact"/>
        <w:ind w:left="972"/>
        <w:rPr>
          <w:rStyle w:val="longtext"/>
          <w:rFonts w:asciiTheme="minorHAnsi" w:hAnsiTheme="minorHAnsi" w:cstheme="minorHAnsi"/>
          <w:color w:val="000000"/>
          <w:szCs w:val="20"/>
          <w:lang w:val="es-MX"/>
        </w:rPr>
      </w:pPr>
    </w:p>
    <w:tbl>
      <w:tblPr>
        <w:tblpPr w:leftFromText="180" w:rightFromText="180" w:vertAnchor="text" w:horzAnchor="margin" w:tblpY="122"/>
        <w:tblW w:w="10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14"/>
        <w:gridCol w:w="1738"/>
        <w:gridCol w:w="1945"/>
        <w:gridCol w:w="1938"/>
        <w:gridCol w:w="1623"/>
      </w:tblGrid>
      <w:tr w:rsidRPr="007D60BF" w:rsidR="00B66462" w:rsidTr="00B66462" w14:paraId="12BF0374" w14:textId="77777777">
        <w:trPr>
          <w:cantSplit/>
        </w:trPr>
        <w:tc>
          <w:tcPr>
            <w:tcW w:w="10958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F2F2F2"/>
          </w:tcPr>
          <w:p w:rsidRPr="007D60BF" w:rsidR="00B66462" w:rsidP="00B66462" w:rsidRDefault="00B66462" w14:paraId="12C7253D" w14:textId="77777777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  <w:p w:rsidRPr="007D60BF" w:rsidR="00B66462" w:rsidP="0044395D" w:rsidRDefault="00B66462" w14:paraId="7CEC5D2A" w14:textId="77777777">
            <w:pPr>
              <w:pStyle w:val="TableText"/>
              <w:rPr>
                <w:rFonts w:asciiTheme="minorHAnsi" w:hAnsiTheme="minorHAnsi" w:cstheme="minorHAnsi"/>
                <w:b/>
                <w:bCs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s-MX"/>
              </w:rPr>
              <w:t>Información General</w:t>
            </w:r>
          </w:p>
        </w:tc>
      </w:tr>
      <w:tr w:rsidRPr="007D60BF" w:rsidR="00B66462" w:rsidTr="00B66462" w14:paraId="747BB3E0" w14:textId="77777777">
        <w:trPr>
          <w:cantSplit/>
          <w:trHeight w:val="234"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3F0C17" w14:paraId="44F441E5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noProof/>
                <w:color w:val="44546A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00F456" wp14:editId="1AAA4D14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266700</wp:posOffset>
                      </wp:positionV>
                      <wp:extent cx="248920" cy="226695"/>
                      <wp:effectExtent l="0" t="0" r="0" b="254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462" w:rsidP="00B66462" w:rsidRDefault="00B66462" w14:paraId="50EE155E" w14:textId="77777777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493321">
                    <v:shapetype id="_x0000_t202" coordsize="21600,21600" o:spt="202" path="m,l,21600r21600,l21600,xe" w14:anchorId="1700F456">
                      <v:stroke joinstyle="miter"/>
                      <v:path gradientshapeok="t" o:connecttype="rect"/>
                    </v:shapetype>
                    <v:shape id="Text Box 2" style="position:absolute;margin-left:182.15pt;margin-top:21pt;width:19.6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dIsw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">
                      <v:textbox>
                        <w:txbxContent>
                          <w:p w:rsidR="00B66462" w:rsidP="00B66462" w:rsidRDefault="00B66462" w14:paraId="672A6659" w14:textId="777777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60BF" w:rsidR="00B66462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Proyecto Origen</w:t>
            </w:r>
          </w:p>
        </w:tc>
        <w:tc>
          <w:tcPr>
            <w:tcW w:w="7244" w:type="dxa"/>
            <w:gridSpan w:val="4"/>
            <w:tcBorders>
              <w:top w:val="single" w:color="auto" w:sz="6" w:space="0"/>
            </w:tcBorders>
          </w:tcPr>
          <w:p w:rsidRPr="007D60BF" w:rsidR="00B66462" w:rsidP="00B66462" w:rsidRDefault="00487047" w14:paraId="6990D657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i/>
                <w:color w:val="0000FF"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Nombre del proyecto</w:t>
            </w:r>
          </w:p>
        </w:tc>
      </w:tr>
      <w:tr w:rsidRPr="007D60BF" w:rsidR="00B66462" w:rsidTr="00B66462" w14:paraId="3E206E87" w14:textId="77777777">
        <w:trPr>
          <w:cantSplit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48B08446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Tipo de Cambio</w:t>
            </w:r>
          </w:p>
        </w:tc>
        <w:tc>
          <w:tcPr>
            <w:tcW w:w="1738" w:type="dxa"/>
          </w:tcPr>
          <w:p w:rsidRPr="007D60BF" w:rsidR="00B66462" w:rsidP="00B66462" w:rsidRDefault="00B66462" w14:paraId="36CF3A7C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lang w:val="es-MX"/>
              </w:rPr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lang w:val="es-MX"/>
              </w:rPr>
              <w:t xml:space="preserve"> Mejora</w:t>
            </w:r>
          </w:p>
        </w:tc>
        <w:tc>
          <w:tcPr>
            <w:tcW w:w="1945" w:type="dxa"/>
          </w:tcPr>
          <w:p w:rsidRPr="007D60BF" w:rsidR="00B66462" w:rsidP="00B66462" w:rsidRDefault="00B66462" w14:paraId="470384B5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lang w:val="es-MX"/>
              </w:rPr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lang w:val="es-MX"/>
              </w:rPr>
              <w:t xml:space="preserve"> Defecto</w:t>
            </w:r>
          </w:p>
        </w:tc>
        <w:tc>
          <w:tcPr>
            <w:tcW w:w="3561" w:type="dxa"/>
            <w:gridSpan w:val="2"/>
          </w:tcPr>
          <w:p w:rsidRPr="007D60BF" w:rsidR="00B66462" w:rsidP="00B66462" w:rsidRDefault="00B66462" w14:paraId="6D06EF8A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Pr="007D60BF" w:rsidR="00B66462" w:rsidTr="00B66462" w14:paraId="57EA4F89" w14:textId="77777777">
        <w:trPr>
          <w:cantSplit/>
          <w:trHeight w:val="234"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7D3D125F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Descripción del cambio</w:t>
            </w:r>
          </w:p>
        </w:tc>
        <w:tc>
          <w:tcPr>
            <w:tcW w:w="7244" w:type="dxa"/>
            <w:gridSpan w:val="4"/>
          </w:tcPr>
          <w:p w:rsidRPr="007D60BF" w:rsidR="00B66462" w:rsidP="00B66462" w:rsidRDefault="00B66462" w14:paraId="2AF6C4D8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b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[Descripción detallada del cambio solicitado]</w:t>
            </w:r>
          </w:p>
        </w:tc>
      </w:tr>
      <w:tr w:rsidRPr="007D60BF" w:rsidR="00B66462" w:rsidTr="00B66462" w14:paraId="3903C348" w14:textId="77777777"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3F0C17" w14:paraId="52FA1608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noProof/>
                <w:color w:val="44546A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5BB6D5" wp14:editId="6381D68E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113665</wp:posOffset>
                      </wp:positionV>
                      <wp:extent cx="248920" cy="226695"/>
                      <wp:effectExtent l="0" t="0" r="3175" b="31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462" w:rsidP="00B66462" w:rsidRDefault="00B66462" w14:paraId="6E5831EB" w14:textId="77777777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296FECA">
                    <v:shape id="Text Box 3" style="position:absolute;margin-left:165.4pt;margin-top:8.95pt;width:19.6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HItg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" w14:anchorId="125BB6D5">
                      <v:textbox>
                        <w:txbxContent>
                          <w:p w:rsidR="00B66462" w:rsidP="00B66462" w:rsidRDefault="00B66462" w14:paraId="28C9ECA3" w14:textId="7777777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60BF" w:rsidR="00B66462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Fecha Requerida</w:t>
            </w:r>
          </w:p>
        </w:tc>
        <w:tc>
          <w:tcPr>
            <w:tcW w:w="7244" w:type="dxa"/>
            <w:gridSpan w:val="4"/>
          </w:tcPr>
          <w:p w:rsidRPr="007D60BF" w:rsidR="00B66462" w:rsidP="00B66462" w:rsidRDefault="00B66462" w14:paraId="5F2C13E3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[dd/mm/aaaa]</w:t>
            </w:r>
          </w:p>
        </w:tc>
      </w:tr>
      <w:tr w:rsidRPr="007D60BF" w:rsidR="00B66462" w:rsidTr="00B66462" w14:paraId="6A1CD295" w14:textId="77777777">
        <w:trPr>
          <w:cantSplit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6067767F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Prioridad</w:t>
            </w:r>
          </w:p>
        </w:tc>
        <w:tc>
          <w:tcPr>
            <w:tcW w:w="1738" w:type="dxa"/>
          </w:tcPr>
          <w:p w:rsidRPr="007D60BF" w:rsidR="00B66462" w:rsidP="00B66462" w:rsidRDefault="00B66462" w14:paraId="7C39E211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lang w:val="es-MX"/>
              </w:rPr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lang w:val="es-MX"/>
              </w:rPr>
              <w:t xml:space="preserve"> Baja</w:t>
            </w:r>
          </w:p>
        </w:tc>
        <w:tc>
          <w:tcPr>
            <w:tcW w:w="1945" w:type="dxa"/>
          </w:tcPr>
          <w:p w:rsidRPr="007D60BF" w:rsidR="00B66462" w:rsidP="00B66462" w:rsidRDefault="00B66462" w14:paraId="53A290A6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fldChar w:fldCharType="begin">
                <w:ffData>
                  <w:name w:val="Check4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lang w:val="es-MX"/>
              </w:rPr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lang w:val="es-MX"/>
              </w:rPr>
              <w:t xml:space="preserve"> Media</w:t>
            </w:r>
          </w:p>
        </w:tc>
        <w:tc>
          <w:tcPr>
            <w:tcW w:w="1938" w:type="dxa"/>
          </w:tcPr>
          <w:p w:rsidRPr="007D60BF" w:rsidR="00B66462" w:rsidP="00B66462" w:rsidRDefault="00B66462" w14:paraId="1E940E7E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lang w:val="es-MX"/>
              </w:rPr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lang w:val="es-MX"/>
              </w:rPr>
              <w:t>Alta</w:t>
            </w:r>
          </w:p>
        </w:tc>
        <w:tc>
          <w:tcPr>
            <w:tcW w:w="1623" w:type="dxa"/>
          </w:tcPr>
          <w:p w:rsidRPr="007D60BF" w:rsidR="00B66462" w:rsidP="00B66462" w:rsidRDefault="00B66462" w14:paraId="30FCB79D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lang w:val="es-MX"/>
              </w:rPr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lang w:val="es-MX"/>
              </w:rPr>
              <w:t xml:space="preserve"> Obligatoria</w:t>
            </w:r>
          </w:p>
        </w:tc>
      </w:tr>
      <w:tr w:rsidRPr="007D60BF" w:rsidR="00B66462" w:rsidTr="00B36E06" w14:paraId="152DADE9" w14:textId="77777777">
        <w:trPr>
          <w:cantSplit/>
          <w:trHeight w:val="333"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6EC78215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Razón del Cambio</w:t>
            </w:r>
          </w:p>
        </w:tc>
        <w:tc>
          <w:tcPr>
            <w:tcW w:w="7244" w:type="dxa"/>
            <w:gridSpan w:val="4"/>
          </w:tcPr>
          <w:p w:rsidRPr="007D60BF" w:rsidR="00B66462" w:rsidP="00B66462" w:rsidRDefault="00B36E06" w14:paraId="76D6454E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i/>
                <w:color w:val="0000FF"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(Justificación de la solicitud, beneficios, etc.)</w:t>
            </w:r>
          </w:p>
        </w:tc>
      </w:tr>
      <w:tr w:rsidRPr="007D60BF" w:rsidR="00B66462" w:rsidTr="00B66462" w14:paraId="747DBBF6" w14:textId="77777777">
        <w:trPr>
          <w:cantSplit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14757EC4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Supuestos / Restricciones</w:t>
            </w:r>
          </w:p>
        </w:tc>
        <w:tc>
          <w:tcPr>
            <w:tcW w:w="7244" w:type="dxa"/>
            <w:gridSpan w:val="4"/>
          </w:tcPr>
          <w:p w:rsidRPr="007D60BF" w:rsidR="00B66462" w:rsidP="00B36E06" w:rsidRDefault="00B36E06" w14:paraId="7A8CE4BD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i/>
                <w:color w:val="0000FF"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(Supuestos: Consideraciones que se asumen, por ejem., de recursos, presupuesto alcance.)</w:t>
            </w:r>
          </w:p>
          <w:p w:rsidRPr="007D60BF" w:rsidR="00B36E06" w:rsidP="00D81D67" w:rsidRDefault="00B36E06" w14:paraId="0A302811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 xml:space="preserve">(Restricciones: limitaciones principales del proyecto </w:t>
            </w:r>
            <w:r w:rsidRPr="007D60BF" w:rsidR="00D81D67">
              <w:rPr>
                <w:rFonts w:asciiTheme="minorHAnsi" w:hAnsiTheme="minorHAnsi" w:cstheme="minorHAnsi"/>
                <w:i/>
                <w:color w:val="0000FF"/>
                <w:lang w:val="es-MX"/>
              </w:rPr>
              <w:t>por ejemplo</w:t>
            </w: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 el</w:t>
            </w:r>
            <w:r w:rsidRPr="007D60BF" w:rsidR="00D81D67">
              <w:rPr>
                <w:rFonts w:asciiTheme="minorHAnsi" w:hAnsiTheme="minorHAnsi" w:cstheme="minorHAnsi"/>
                <w:i/>
                <w:color w:val="0000FF"/>
                <w:lang w:val="es-MX"/>
              </w:rPr>
              <w:t xml:space="preserve"> tiempo, costo, alcance, </w:t>
            </w: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 xml:space="preserve">calidad, </w:t>
            </w:r>
            <w:r w:rsidRPr="007D60BF" w:rsidR="00D81D67">
              <w:rPr>
                <w:rFonts w:asciiTheme="minorHAnsi" w:hAnsiTheme="minorHAnsi" w:cstheme="minorHAnsi"/>
                <w:i/>
                <w:color w:val="0000FF"/>
                <w:lang w:val="es-MX"/>
              </w:rPr>
              <w:t xml:space="preserve">riesgos y </w:t>
            </w:r>
            <w:r w:rsidRPr="007D60BF">
              <w:rPr>
                <w:rFonts w:asciiTheme="minorHAnsi" w:hAnsiTheme="minorHAnsi" w:cstheme="minorHAnsi"/>
                <w:i/>
                <w:color w:val="0000FF"/>
                <w:lang w:val="es-MX"/>
              </w:rPr>
              <w:t>recursos)</w:t>
            </w:r>
          </w:p>
        </w:tc>
      </w:tr>
      <w:tr w:rsidRPr="007D60BF" w:rsidR="00B66462" w:rsidTr="00B66462" w14:paraId="40C679F9" w14:textId="77777777">
        <w:trPr>
          <w:cantSplit/>
        </w:trPr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16A0B784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D60BF">
              <w:rPr>
                <w:rFonts w:asciiTheme="minorHAnsi" w:hAnsiTheme="minorHAnsi" w:cstheme="minorHAnsi"/>
                <w:sz w:val="16"/>
                <w:szCs w:val="16"/>
              </w:rPr>
              <w:t>Comentarios</w:t>
            </w:r>
          </w:p>
        </w:tc>
        <w:tc>
          <w:tcPr>
            <w:tcW w:w="7244" w:type="dxa"/>
            <w:gridSpan w:val="4"/>
          </w:tcPr>
          <w:p w:rsidRPr="007D60BF" w:rsidR="00B66462" w:rsidP="00B66462" w:rsidRDefault="003F0C17" w14:paraId="2EAD1334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noProof/>
                <w:color w:val="44546A"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10E2E0" wp14:editId="2DDC6452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89535</wp:posOffset>
                      </wp:positionV>
                      <wp:extent cx="248920" cy="226695"/>
                      <wp:effectExtent l="0" t="190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462" w:rsidP="00B66462" w:rsidRDefault="00B66462" w14:paraId="6DEF5E9A" w14:textId="77777777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A9BBBD3">
                    <v:shape id="Text Box 4" style="position:absolute;margin-left:82.75pt;margin-top:7.05pt;width:19.6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fCtgIAAL8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" w14:anchorId="0710E2E0">
                      <v:textbox>
                        <w:txbxContent>
                          <w:p w:rsidR="00B66462" w:rsidP="00B66462" w:rsidRDefault="00B66462" w14:paraId="0A37501D" w14:textId="777777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7D60BF" w:rsidR="00B66462" w:rsidTr="00B66462" w14:paraId="1136B44D" w14:textId="77777777">
        <w:trPr>
          <w:cantSplit/>
          <w:trHeight w:val="65"/>
        </w:trPr>
        <w:tc>
          <w:tcPr>
            <w:tcW w:w="37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7D60BF" w:rsidR="00B66462" w:rsidP="00B66462" w:rsidRDefault="00B66462" w14:paraId="19421542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D60BF">
              <w:rPr>
                <w:rFonts w:asciiTheme="minorHAnsi" w:hAnsiTheme="minorHAnsi" w:cstheme="minorHAnsi"/>
                <w:sz w:val="16"/>
                <w:szCs w:val="16"/>
              </w:rPr>
              <w:t>Adjuntos y Referencias</w:t>
            </w:r>
          </w:p>
        </w:tc>
        <w:tc>
          <w:tcPr>
            <w:tcW w:w="1738" w:type="dxa"/>
          </w:tcPr>
          <w:p w:rsidRPr="007D60BF" w:rsidR="00B66462" w:rsidP="00B66462" w:rsidRDefault="00B66462" w14:paraId="1736499D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</w:rPr>
            </w:r>
            <w:r w:rsidRPr="007D60BF">
              <w:rPr>
                <w:rFonts w:asciiTheme="minorHAnsi" w:hAnsiTheme="minorHAnsi" w:cstheme="minorHAnsi"/>
              </w:rPr>
              <w:fldChar w:fldCharType="separate"/>
            </w:r>
            <w:r w:rsidRPr="007D60BF">
              <w:rPr>
                <w:rFonts w:asciiTheme="minorHAnsi" w:hAnsiTheme="minorHAnsi" w:cstheme="minorHAnsi"/>
              </w:rPr>
              <w:fldChar w:fldCharType="end"/>
            </w:r>
            <w:r w:rsidRPr="007D60BF">
              <w:rPr>
                <w:rFonts w:asciiTheme="minorHAnsi" w:hAnsiTheme="minorHAnsi" w:cstheme="minorHAnsi"/>
              </w:rPr>
              <w:t xml:space="preserve"> Si</w:t>
            </w:r>
          </w:p>
        </w:tc>
        <w:tc>
          <w:tcPr>
            <w:tcW w:w="1945" w:type="dxa"/>
          </w:tcPr>
          <w:p w:rsidRPr="007D60BF" w:rsidR="00B66462" w:rsidP="00B66462" w:rsidRDefault="00B66462" w14:paraId="18B2CE33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</w:rPr>
            </w:r>
            <w:r w:rsidRPr="007D60BF">
              <w:rPr>
                <w:rFonts w:asciiTheme="minorHAnsi" w:hAnsiTheme="minorHAnsi" w:cstheme="minorHAnsi"/>
              </w:rPr>
              <w:fldChar w:fldCharType="separate"/>
            </w:r>
            <w:r w:rsidRPr="007D60BF">
              <w:rPr>
                <w:rFonts w:asciiTheme="minorHAnsi" w:hAnsiTheme="minorHAnsi" w:cstheme="minorHAnsi"/>
              </w:rPr>
              <w:fldChar w:fldCharType="end"/>
            </w:r>
            <w:r w:rsidRPr="007D60BF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3561" w:type="dxa"/>
            <w:gridSpan w:val="2"/>
          </w:tcPr>
          <w:p w:rsidRPr="007D60BF" w:rsidR="00B66462" w:rsidP="00B66462" w:rsidRDefault="00B66462" w14:paraId="1E9D3CEB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</w:rPr>
            </w:pPr>
          </w:p>
        </w:tc>
      </w:tr>
      <w:tr w:rsidRPr="007D60BF" w:rsidR="00B66462" w:rsidTr="00B66462" w14:paraId="5BD0AF05" w14:textId="77777777">
        <w:trPr>
          <w:cantSplit/>
          <w:trHeight w:val="65"/>
        </w:trPr>
        <w:tc>
          <w:tcPr>
            <w:tcW w:w="3714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2F2F2"/>
          </w:tcPr>
          <w:p w:rsidRPr="007D60BF" w:rsidR="00B66462" w:rsidP="00B66462" w:rsidRDefault="00B66462" w14:paraId="7AAFB8E6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  <w:b/>
                <w:color w:val="0000FF"/>
              </w:rPr>
            </w:pPr>
          </w:p>
        </w:tc>
        <w:tc>
          <w:tcPr>
            <w:tcW w:w="7244" w:type="dxa"/>
            <w:gridSpan w:val="4"/>
          </w:tcPr>
          <w:p w:rsidRPr="007D60BF" w:rsidR="00B66462" w:rsidP="00B66462" w:rsidRDefault="00B66462" w14:paraId="425541F8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</w:rPr>
              <w:t>Link:</w:t>
            </w:r>
          </w:p>
        </w:tc>
      </w:tr>
    </w:tbl>
    <w:p w:rsidRPr="007D60BF" w:rsidR="0083190E" w:rsidP="0083190E" w:rsidRDefault="0083190E" w14:paraId="6FD72A2E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color w:val="323E4F"/>
          <w:lang w:val="es-MX"/>
        </w:rPr>
      </w:pPr>
    </w:p>
    <w:p w:rsidRPr="007D60BF" w:rsidR="0083190E" w:rsidP="0083190E" w:rsidRDefault="0083190E" w14:paraId="2C7A1EF9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color w:val="323E4F"/>
          <w:lang w:val="es-MX"/>
        </w:rPr>
      </w:pPr>
    </w:p>
    <w:p w:rsidRPr="007D60BF" w:rsidR="00766003" w:rsidP="0083190E" w:rsidRDefault="00766003" w14:paraId="6402FE76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color w:val="323E4F"/>
          <w:lang w:val="es-MX"/>
        </w:rPr>
      </w:pPr>
    </w:p>
    <w:p w:rsidRPr="007D60BF" w:rsidR="00766003" w:rsidP="0083190E" w:rsidRDefault="00766003" w14:paraId="61E8E40F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color w:val="323E4F"/>
          <w:lang w:val="es-MX"/>
        </w:rPr>
      </w:pPr>
    </w:p>
    <w:p w:rsidRPr="007D60BF" w:rsidR="00237676" w:rsidP="0044395D" w:rsidRDefault="00237676" w14:paraId="3E820291" w14:textId="77777777">
      <w:pPr>
        <w:pStyle w:val="Normal00"/>
        <w:numPr>
          <w:ilvl w:val="1"/>
          <w:numId w:val="2"/>
        </w:numPr>
        <w:spacing w:before="240" w:line="220" w:lineRule="exact"/>
        <w:rPr>
          <w:rFonts w:asciiTheme="minorHAnsi" w:hAnsiTheme="minorHAnsi" w:cstheme="minorHAnsi"/>
          <w:color w:val="323E4F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000000"/>
          <w:szCs w:val="20"/>
          <w:u w:val="single"/>
          <w:lang w:val="es-MX"/>
        </w:rPr>
        <w:t>Detalles</w:t>
      </w:r>
      <w:r w:rsidRPr="007D60BF">
        <w:rPr>
          <w:rFonts w:asciiTheme="minorHAnsi" w:hAnsiTheme="minorHAnsi" w:cstheme="minorHAnsi"/>
          <w:color w:val="323E4F"/>
          <w:szCs w:val="20"/>
          <w:lang w:val="es-MX"/>
        </w:rPr>
        <w:t xml:space="preserve"> de Proyecto </w:t>
      </w:r>
    </w:p>
    <w:p w:rsidRPr="007D60BF" w:rsidR="0044395D" w:rsidP="00EA476B" w:rsidRDefault="00237676" w14:paraId="1CA95CD4" w14:textId="77777777">
      <w:pPr>
        <w:pStyle w:val="Normal00"/>
        <w:numPr>
          <w:ilvl w:val="2"/>
          <w:numId w:val="2"/>
        </w:numPr>
        <w:tabs>
          <w:tab w:val="num" w:pos="1440"/>
        </w:tabs>
        <w:spacing w:before="240" w:line="220" w:lineRule="exact"/>
        <w:ind w:left="1152" w:hanging="576"/>
        <w:rPr>
          <w:rFonts w:asciiTheme="minorHAnsi" w:hAnsiTheme="minorHAnsi" w:cstheme="minorHAnsi"/>
          <w:b/>
          <w:color w:val="323E4F"/>
          <w:szCs w:val="20"/>
          <w:lang w:val="es-MX"/>
        </w:rPr>
      </w:pPr>
      <w:r w:rsidRPr="007D60BF">
        <w:rPr>
          <w:rFonts w:asciiTheme="minorHAnsi" w:hAnsiTheme="minorHAnsi" w:cstheme="minorHAnsi"/>
          <w:b/>
          <w:color w:val="323E4F"/>
          <w:szCs w:val="20"/>
          <w:lang w:val="es-MX"/>
        </w:rPr>
        <w:t>Proyecto No.</w:t>
      </w:r>
    </w:p>
    <w:p w:rsidRPr="007D60BF" w:rsidR="0044395D" w:rsidP="00EA476B" w:rsidRDefault="00237676" w14:paraId="285AF6ED" w14:textId="77777777">
      <w:pPr>
        <w:pStyle w:val="Normal00"/>
        <w:numPr>
          <w:ilvl w:val="2"/>
          <w:numId w:val="2"/>
        </w:numPr>
        <w:tabs>
          <w:tab w:val="num" w:pos="1440"/>
        </w:tabs>
        <w:spacing w:before="240" w:line="220" w:lineRule="exact"/>
        <w:ind w:left="1152" w:hanging="576"/>
        <w:rPr>
          <w:rFonts w:asciiTheme="minorHAnsi" w:hAnsiTheme="minorHAnsi" w:cstheme="minorHAnsi"/>
          <w:color w:val="323E4F"/>
          <w:szCs w:val="20"/>
          <w:lang w:val="es-MX"/>
        </w:rPr>
      </w:pPr>
      <w:r w:rsidRPr="007D60BF">
        <w:rPr>
          <w:rFonts w:asciiTheme="minorHAnsi" w:hAnsiTheme="minorHAnsi" w:cstheme="minorHAnsi"/>
          <w:b/>
          <w:color w:val="323E4F"/>
          <w:szCs w:val="20"/>
          <w:lang w:val="es-MX"/>
        </w:rPr>
        <w:t xml:space="preserve">Nombre del </w:t>
      </w:r>
      <w:r w:rsidRPr="007D60BF" w:rsidR="0083481B">
        <w:rPr>
          <w:rFonts w:asciiTheme="minorHAnsi" w:hAnsiTheme="minorHAnsi" w:cstheme="minorHAnsi"/>
          <w:b/>
          <w:color w:val="323E4F"/>
          <w:szCs w:val="20"/>
          <w:lang w:val="es-MX"/>
        </w:rPr>
        <w:t xml:space="preserve">Proyecto </w:t>
      </w:r>
      <w:r w:rsidRPr="007D60BF" w:rsidR="0083481B">
        <w:rPr>
          <w:rFonts w:asciiTheme="minorHAnsi" w:hAnsiTheme="minorHAnsi" w:cstheme="minorHAnsi"/>
          <w:color w:val="323E4F"/>
          <w:szCs w:val="20"/>
          <w:highlight w:val="yellow"/>
          <w:lang w:val="es-MX"/>
        </w:rPr>
        <w:t>(Solicitante)</w:t>
      </w:r>
    </w:p>
    <w:p w:rsidRPr="007D60BF" w:rsidR="00237676" w:rsidP="00EA476B" w:rsidRDefault="00237676" w14:paraId="44BFA7A2" w14:textId="77777777">
      <w:pPr>
        <w:pStyle w:val="Normal00"/>
        <w:numPr>
          <w:ilvl w:val="2"/>
          <w:numId w:val="2"/>
        </w:numPr>
        <w:tabs>
          <w:tab w:val="num" w:pos="1440"/>
        </w:tabs>
        <w:spacing w:before="240" w:line="220" w:lineRule="exact"/>
        <w:ind w:left="1152" w:hanging="576"/>
        <w:rPr>
          <w:rFonts w:asciiTheme="minorHAnsi" w:hAnsiTheme="minorHAnsi" w:cstheme="minorHAnsi"/>
          <w:color w:val="323E4F"/>
          <w:szCs w:val="20"/>
          <w:lang w:val="es-MX"/>
        </w:rPr>
      </w:pPr>
      <w:r w:rsidRPr="007D60BF">
        <w:rPr>
          <w:rFonts w:asciiTheme="minorHAnsi" w:hAnsiTheme="minorHAnsi" w:cstheme="minorHAnsi"/>
          <w:b/>
          <w:color w:val="323E4F"/>
          <w:szCs w:val="20"/>
          <w:lang w:val="es-MX"/>
        </w:rPr>
        <w:t>Alcance</w:t>
      </w:r>
      <w:r w:rsidRPr="007D60BF" w:rsidR="0083481B">
        <w:rPr>
          <w:rFonts w:asciiTheme="minorHAnsi" w:hAnsiTheme="minorHAnsi" w:cstheme="minorHAnsi"/>
          <w:b/>
          <w:color w:val="323E4F"/>
          <w:szCs w:val="20"/>
          <w:lang w:val="es-MX"/>
        </w:rPr>
        <w:t xml:space="preserve"> </w:t>
      </w:r>
      <w:r w:rsidRPr="007D60BF" w:rsidR="0083481B">
        <w:rPr>
          <w:rFonts w:asciiTheme="minorHAnsi" w:hAnsiTheme="minorHAnsi" w:cstheme="minorHAnsi"/>
          <w:color w:val="323E4F"/>
          <w:szCs w:val="20"/>
          <w:highlight w:val="yellow"/>
          <w:lang w:val="es-MX"/>
        </w:rPr>
        <w:t>(Solicitante)</w:t>
      </w:r>
    </w:p>
    <w:p w:rsidRPr="007D60BF" w:rsidR="00C93366" w:rsidP="00C93366" w:rsidRDefault="00C93366" w14:paraId="078EBAE9" w14:textId="77777777">
      <w:pPr>
        <w:pStyle w:val="Ttulo3"/>
        <w:numPr>
          <w:ilvl w:val="0"/>
          <w:numId w:val="0"/>
        </w:numPr>
        <w:ind w:left="576"/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</w:pPr>
      <w:r w:rsidRPr="007D60BF"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  <w:t>L</w:t>
      </w:r>
      <w:r w:rsidRPr="007D60BF" w:rsidR="005B5806"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  <w:t>ímites</w:t>
      </w:r>
      <w:r w:rsidRPr="007D60BF"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  <w:t xml:space="preserve"> </w:t>
      </w:r>
      <w:r w:rsidRPr="007D60BF" w:rsidR="005B5806"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  <w:t xml:space="preserve">para establecer el tamaño adecuado del proyecto, </w:t>
      </w:r>
      <w:r w:rsidRPr="007D60BF" w:rsidR="00766003"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  <w:t>para lograr</w:t>
      </w:r>
      <w:r w:rsidRPr="007D60BF">
        <w:rPr>
          <w:rFonts w:asciiTheme="minorHAnsi" w:hAnsiTheme="minorHAnsi" w:cstheme="minorHAnsi"/>
          <w:i/>
          <w:color w:val="0000FF"/>
          <w:kern w:val="0"/>
          <w:sz w:val="20"/>
          <w:lang w:val="es-MX"/>
        </w:rPr>
        <w:t xml:space="preserve"> las metas u objetivos plateados</w:t>
      </w:r>
    </w:p>
    <w:p w:rsidRPr="007D60BF" w:rsidR="0044395D" w:rsidP="00EA476B" w:rsidRDefault="00237676" w14:paraId="09A533F2" w14:textId="77777777">
      <w:pPr>
        <w:pStyle w:val="Normal00"/>
        <w:numPr>
          <w:ilvl w:val="1"/>
          <w:numId w:val="2"/>
        </w:numPr>
        <w:tabs>
          <w:tab w:val="num" w:pos="1440"/>
        </w:tabs>
        <w:spacing w:before="240" w:line="220" w:lineRule="exact"/>
        <w:ind w:left="1152" w:hanging="576"/>
        <w:rPr>
          <w:rFonts w:asciiTheme="minorHAnsi" w:hAnsiTheme="minorHAnsi" w:cstheme="minorHAnsi"/>
          <w:b/>
          <w:color w:val="323E4F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000000"/>
          <w:szCs w:val="20"/>
          <w:u w:val="single"/>
          <w:lang w:val="es-MX"/>
        </w:rPr>
        <w:t xml:space="preserve">Descripción </w:t>
      </w:r>
      <w:r w:rsidRPr="007D60BF">
        <w:rPr>
          <w:rFonts w:asciiTheme="minorHAnsi" w:hAnsiTheme="minorHAnsi" w:cstheme="minorHAnsi"/>
          <w:color w:val="323E4F"/>
          <w:szCs w:val="20"/>
          <w:lang w:val="es-MX"/>
        </w:rPr>
        <w:t xml:space="preserve">del Proyecto </w:t>
      </w:r>
      <w:r w:rsidRPr="007D60BF">
        <w:rPr>
          <w:rFonts w:asciiTheme="minorHAnsi" w:hAnsiTheme="minorHAnsi" w:cstheme="minorHAnsi"/>
          <w:color w:val="323E4F"/>
          <w:szCs w:val="20"/>
          <w:highlight w:val="yellow"/>
          <w:lang w:val="es-MX"/>
        </w:rPr>
        <w:t>(Solicitante)</w:t>
      </w:r>
    </w:p>
    <w:p w:rsidRPr="007D60BF" w:rsidR="0044395D" w:rsidP="0044395D" w:rsidRDefault="00237676" w14:paraId="21C68057" w14:textId="77777777">
      <w:pPr>
        <w:pStyle w:val="Normal00"/>
        <w:numPr>
          <w:ilvl w:val="2"/>
          <w:numId w:val="2"/>
        </w:numPr>
        <w:spacing w:before="240" w:line="220" w:lineRule="exact"/>
        <w:rPr>
          <w:rFonts w:asciiTheme="minorHAnsi" w:hAnsiTheme="minorHAnsi" w:cstheme="minorHAnsi"/>
          <w:color w:val="323E4F"/>
          <w:szCs w:val="20"/>
          <w:lang w:val="es-MX"/>
        </w:rPr>
      </w:pPr>
      <w:r w:rsidRPr="007D60BF">
        <w:rPr>
          <w:rFonts w:asciiTheme="minorHAnsi" w:hAnsiTheme="minorHAnsi" w:cstheme="minorHAnsi"/>
          <w:b/>
          <w:color w:val="323E4F"/>
          <w:szCs w:val="20"/>
          <w:lang w:val="es-MX"/>
        </w:rPr>
        <w:t>Diagramas o Elementos del Sistema</w:t>
      </w:r>
      <w:r w:rsidRPr="007D60BF" w:rsidR="0083481B">
        <w:rPr>
          <w:rFonts w:asciiTheme="minorHAnsi" w:hAnsiTheme="minorHAnsi" w:cstheme="minorHAnsi"/>
          <w:b/>
          <w:color w:val="323E4F"/>
          <w:szCs w:val="20"/>
          <w:lang w:val="es-MX"/>
        </w:rPr>
        <w:t xml:space="preserve"> </w:t>
      </w:r>
      <w:r w:rsidRPr="007D60BF" w:rsidR="0083481B">
        <w:rPr>
          <w:rFonts w:asciiTheme="minorHAnsi" w:hAnsiTheme="minorHAnsi" w:cstheme="minorHAnsi"/>
          <w:color w:val="323E4F"/>
          <w:szCs w:val="20"/>
          <w:highlight w:val="yellow"/>
          <w:lang w:val="es-MX"/>
        </w:rPr>
        <w:t>(Solicitante)</w:t>
      </w:r>
    </w:p>
    <w:p w:rsidRPr="007D60BF" w:rsidR="00237676" w:rsidP="0044395D" w:rsidRDefault="00237676" w14:paraId="573650A3" w14:textId="77777777">
      <w:pPr>
        <w:pStyle w:val="Normal00"/>
        <w:numPr>
          <w:ilvl w:val="2"/>
          <w:numId w:val="2"/>
        </w:numPr>
        <w:tabs>
          <w:tab w:val="num" w:pos="1440"/>
        </w:tabs>
        <w:spacing w:before="240" w:line="220" w:lineRule="exact"/>
        <w:rPr>
          <w:rFonts w:asciiTheme="minorHAnsi" w:hAnsiTheme="minorHAnsi" w:cstheme="minorHAnsi"/>
          <w:color w:val="323E4F"/>
          <w:szCs w:val="20"/>
          <w:lang w:val="es-MX"/>
        </w:rPr>
      </w:pPr>
      <w:r w:rsidRPr="007D60BF">
        <w:rPr>
          <w:rFonts w:asciiTheme="minorHAnsi" w:hAnsiTheme="minorHAnsi" w:cstheme="minorHAnsi"/>
          <w:b/>
          <w:color w:val="323E4F"/>
          <w:szCs w:val="20"/>
          <w:lang w:val="es-MX"/>
        </w:rPr>
        <w:t xml:space="preserve">Riesgos o puntos </w:t>
      </w:r>
      <w:r w:rsidRPr="007D60BF" w:rsidR="005B5806">
        <w:rPr>
          <w:rFonts w:asciiTheme="minorHAnsi" w:hAnsiTheme="minorHAnsi" w:cstheme="minorHAnsi"/>
          <w:b/>
          <w:color w:val="323E4F"/>
          <w:szCs w:val="20"/>
          <w:lang w:val="es-MX"/>
        </w:rPr>
        <w:t>críticos (</w:t>
      </w:r>
      <w:r w:rsidRPr="007D60BF" w:rsidR="0083481B">
        <w:rPr>
          <w:rFonts w:asciiTheme="minorHAnsi" w:hAnsiTheme="minorHAnsi" w:cstheme="minorHAnsi"/>
          <w:color w:val="323E4F"/>
          <w:szCs w:val="20"/>
          <w:highlight w:val="yellow"/>
          <w:lang w:val="es-MX"/>
        </w:rPr>
        <w:t>Solicitante)</w:t>
      </w:r>
    </w:p>
    <w:p w:rsidRPr="007D60BF" w:rsidR="00D81D67" w:rsidP="00D81D67" w:rsidRDefault="00D81D67" w14:paraId="59C05E8C" w14:textId="77777777">
      <w:pPr>
        <w:pStyle w:val="TableText"/>
        <w:spacing w:before="10" w:after="10"/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</w:pPr>
      <w:r w:rsidRPr="007D60BF"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  <w:t>(</w:t>
      </w:r>
      <w:r w:rsidRPr="007D60BF" w:rsidR="00C93366"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  <w:t xml:space="preserve">Evento, problema o condición incierto, que si ocurre, tiene un efecto positivo o negativo en el objetivo de un proyecto, cual </w:t>
      </w:r>
      <w:r w:rsidRPr="007D60BF"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  <w:t xml:space="preserve"> puede surgir o no en el transcurso de la </w:t>
      </w:r>
      <w:hyperlink w:history="1" r:id="rId11">
        <w:r w:rsidRPr="007D60BF">
          <w:rPr>
            <w:rFonts w:asciiTheme="minorHAnsi" w:hAnsiTheme="minorHAnsi" w:cstheme="minorHAnsi"/>
            <w:i/>
            <w:color w:val="0000FF"/>
            <w:sz w:val="20"/>
            <w:szCs w:val="20"/>
            <w:lang w:val="es-MX"/>
          </w:rPr>
          <w:t>gestión</w:t>
        </w:r>
      </w:hyperlink>
      <w:r w:rsidRPr="007D60BF" w:rsidR="00C93366"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  <w:t xml:space="preserve"> del proyecto:</w:t>
      </w:r>
      <w:r w:rsidRPr="007D60BF"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  <w:t>. Riesgos técnicos, externos, organizacionales</w:t>
      </w:r>
      <w:r w:rsidRPr="007D60BF" w:rsidR="00C93366">
        <w:rPr>
          <w:rFonts w:asciiTheme="minorHAnsi" w:hAnsiTheme="minorHAnsi" w:cstheme="minorHAnsi"/>
          <w:i/>
          <w:color w:val="0000FF"/>
          <w:sz w:val="20"/>
          <w:szCs w:val="20"/>
          <w:lang w:val="es-MX"/>
        </w:rPr>
        <w:t>)</w:t>
      </w:r>
    </w:p>
    <w:p w:rsidRPr="007D60BF" w:rsidR="00766003" w:rsidP="00766003" w:rsidRDefault="00766003" w14:paraId="43F7F8D3" w14:textId="77777777">
      <w:pPr>
        <w:pStyle w:val="Normal00"/>
        <w:spacing w:line="220" w:lineRule="exact"/>
        <w:ind w:left="972"/>
        <w:rPr>
          <w:rStyle w:val="longtext"/>
          <w:rFonts w:asciiTheme="minorHAnsi" w:hAnsiTheme="minorHAnsi" w:cstheme="minorHAnsi"/>
          <w:color w:val="000000"/>
          <w:szCs w:val="20"/>
          <w:highlight w:val="yellow"/>
          <w:lang w:val="es-MX"/>
        </w:rPr>
      </w:pPr>
    </w:p>
    <w:p w:rsidRPr="007D60BF" w:rsidR="0083190E" w:rsidP="0083190E" w:rsidRDefault="0083190E" w14:paraId="1B1199EF" w14:textId="77777777">
      <w:pPr>
        <w:pStyle w:val="Normal00"/>
        <w:numPr>
          <w:ilvl w:val="1"/>
          <w:numId w:val="2"/>
        </w:numPr>
        <w:spacing w:line="220" w:lineRule="exact"/>
        <w:rPr>
          <w:rStyle w:val="longtext"/>
          <w:rFonts w:asciiTheme="minorHAnsi" w:hAnsiTheme="minorHAnsi" w:cstheme="minorHAnsi"/>
          <w:color w:val="000000"/>
          <w:szCs w:val="20"/>
          <w:highlight w:val="yellow"/>
          <w:lang w:val="es-MX"/>
        </w:rPr>
      </w:pPr>
      <w:r w:rsidRPr="007D60BF">
        <w:rPr>
          <w:rStyle w:val="longtext"/>
          <w:rFonts w:asciiTheme="minorHAnsi" w:hAnsiTheme="minorHAnsi" w:cstheme="minorHAnsi"/>
          <w:color w:val="000000"/>
          <w:szCs w:val="20"/>
          <w:highlight w:val="yellow"/>
          <w:lang w:val="es-MX"/>
        </w:rPr>
        <w:t>Entregables esperados</w:t>
      </w:r>
    </w:p>
    <w:p w:rsidRPr="007D60BF" w:rsidR="0083190E" w:rsidP="0083190E" w:rsidRDefault="0083190E" w14:paraId="0D4B3327" w14:textId="77777777">
      <w:pPr>
        <w:pStyle w:val="Normal00"/>
        <w:spacing w:before="240" w:line="220" w:lineRule="exact"/>
        <w:rPr>
          <w:rStyle w:val="longtext"/>
          <w:rFonts w:asciiTheme="minorHAnsi" w:hAnsiTheme="minorHAnsi" w:cstheme="minorHAnsi"/>
          <w:color w:val="44546A"/>
          <w:szCs w:val="20"/>
          <w:lang w:val="es-MX"/>
        </w:rPr>
      </w:pPr>
    </w:p>
    <w:tbl>
      <w:tblPr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5671"/>
      </w:tblGrid>
      <w:tr w:rsidRPr="007D60BF" w:rsidR="0083190E" w:rsidTr="00DA4E8B" w14:paraId="2CB7F80F" w14:textId="77777777">
        <w:tc>
          <w:tcPr>
            <w:tcW w:w="5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3F3F3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18F62408" w14:textId="77777777">
            <w:pPr>
              <w:jc w:val="both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Entregable</w:t>
            </w:r>
          </w:p>
        </w:tc>
        <w:tc>
          <w:tcPr>
            <w:tcW w:w="5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3F3F3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35D0F79C" w14:textId="77777777">
            <w:pPr>
              <w:jc w:val="both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Detalle</w:t>
            </w:r>
          </w:p>
        </w:tc>
      </w:tr>
      <w:tr w:rsidRPr="007D60BF" w:rsidR="0083190E" w:rsidTr="0044395D" w14:paraId="5CAF060D" w14:textId="77777777">
        <w:tc>
          <w:tcPr>
            <w:tcW w:w="5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28B42FDE" w14:textId="77777777">
            <w:pP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1</w:t>
            </w:r>
            <w:r w:rsidRPr="007D60BF" w:rsidR="00C93366">
              <w:rPr>
                <w:rFonts w:asciiTheme="minorHAnsi" w:hAnsiTheme="minorHAnsi" w:cstheme="minorHAnsi"/>
                <w:b/>
                <w:bCs/>
                <w:lang w:val="es-MX"/>
              </w:rPr>
              <w:t xml:space="preserve"> </w:t>
            </w:r>
            <w:r w:rsidRPr="007D60BF" w:rsidR="00C93366">
              <w:rPr>
                <w:rFonts w:asciiTheme="minorHAnsi" w:hAnsiTheme="minorHAnsi" w:cstheme="minorHAnsi"/>
                <w:i/>
                <w:color w:val="0000FF"/>
                <w:kern w:val="0"/>
                <w:lang w:val="es-MX"/>
              </w:rPr>
              <w:t>Nombre de la funcionalidad o reporte</w:t>
            </w:r>
          </w:p>
        </w:tc>
        <w:tc>
          <w:tcPr>
            <w:tcW w:w="5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C93366" w:rsidRDefault="00C93366" w14:paraId="239D1804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es-MX"/>
              </w:rPr>
              <w:t>Descripción breve de la funcionalidad</w:t>
            </w:r>
          </w:p>
        </w:tc>
      </w:tr>
      <w:tr w:rsidRPr="007D60BF" w:rsidR="0083190E" w:rsidTr="0044395D" w14:paraId="4B14F74A" w14:textId="77777777">
        <w:tc>
          <w:tcPr>
            <w:tcW w:w="5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41880E31" w14:textId="77777777">
            <w:pP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2</w:t>
            </w:r>
          </w:p>
        </w:tc>
        <w:tc>
          <w:tcPr>
            <w:tcW w:w="5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1B95561A" w14:textId="77777777">
            <w:pP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</w:p>
        </w:tc>
      </w:tr>
      <w:tr w:rsidRPr="007D60BF" w:rsidR="0083190E" w:rsidTr="0044395D" w14:paraId="5AC925E1" w14:textId="77777777">
        <w:tc>
          <w:tcPr>
            <w:tcW w:w="5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7E5FB589" w14:textId="77777777">
            <w:pPr>
              <w:pStyle w:val="Textoindependiente"/>
              <w:spacing w:before="0"/>
              <w:jc w:val="left"/>
              <w:rPr>
                <w:rFonts w:asciiTheme="minorHAnsi" w:hAnsiTheme="minorHAnsi" w:cstheme="minorHAnsi"/>
                <w:b/>
                <w:bCs/>
                <w:u w:val="none"/>
              </w:rPr>
            </w:pPr>
            <w:r w:rsidRPr="007D60BF">
              <w:rPr>
                <w:rFonts w:asciiTheme="minorHAnsi" w:hAnsiTheme="minorHAnsi" w:cstheme="minorHAnsi"/>
                <w:b/>
                <w:bCs/>
                <w:u w:val="none"/>
              </w:rPr>
              <w:t>3</w:t>
            </w:r>
          </w:p>
        </w:tc>
        <w:tc>
          <w:tcPr>
            <w:tcW w:w="5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83190E" w:rsidP="00DA4E8B" w:rsidRDefault="0083190E" w14:paraId="38C438F0" w14:textId="77777777">
            <w:pP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</w:p>
        </w:tc>
      </w:tr>
    </w:tbl>
    <w:p w:rsidRPr="007D60BF" w:rsidR="0083190E" w:rsidP="0083190E" w:rsidRDefault="0083190E" w14:paraId="71BF08A5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4546A"/>
          <w:szCs w:val="20"/>
          <w:lang w:val="es-MX"/>
        </w:rPr>
      </w:pPr>
    </w:p>
    <w:p w:rsidRPr="007D60BF" w:rsidR="00066008" w:rsidRDefault="00066008" w14:paraId="48BB8EF6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4546A"/>
          <w:szCs w:val="20"/>
          <w:lang w:val="es-MX"/>
        </w:rPr>
      </w:pPr>
    </w:p>
    <w:p w:rsidRPr="007D60BF" w:rsidR="00237676" w:rsidP="0044395D" w:rsidRDefault="00237676" w14:paraId="5E68584B" w14:textId="77777777">
      <w:pPr>
        <w:pStyle w:val="Normal00"/>
        <w:numPr>
          <w:ilvl w:val="1"/>
          <w:numId w:val="2"/>
        </w:numPr>
        <w:spacing w:line="220" w:lineRule="exact"/>
        <w:rPr>
          <w:rFonts w:asciiTheme="minorHAnsi" w:hAnsiTheme="minorHAnsi" w:cstheme="minorHAnsi"/>
          <w:b/>
          <w:color w:val="323E4F"/>
          <w:szCs w:val="20"/>
          <w:lang w:val="es-MX"/>
        </w:rPr>
      </w:pPr>
      <w:r w:rsidRPr="007D60BF">
        <w:rPr>
          <w:rFonts w:asciiTheme="minorHAnsi" w:hAnsiTheme="minorHAnsi" w:cstheme="minorHAnsi"/>
          <w:b/>
          <w:color w:val="323E4F"/>
          <w:szCs w:val="20"/>
          <w:lang w:val="es-MX"/>
        </w:rPr>
        <w:t xml:space="preserve">Realice una estimación de la inversión y beneficios del el desarrollo de la aplicación. </w:t>
      </w:r>
      <w:r w:rsidRPr="007D60BF">
        <w:rPr>
          <w:rFonts w:asciiTheme="minorHAnsi" w:hAnsiTheme="minorHAnsi" w:cstheme="minorHAnsi"/>
          <w:color w:val="323E4F"/>
          <w:szCs w:val="20"/>
          <w:highlight w:val="yellow"/>
          <w:lang w:val="es-MX"/>
        </w:rPr>
        <w:t>(Solicitante)</w:t>
      </w:r>
    </w:p>
    <w:p w:rsidRPr="007D60BF" w:rsidR="00237676" w:rsidP="00237676" w:rsidRDefault="00237676" w14:paraId="641028C9" w14:textId="77777777">
      <w:pPr>
        <w:pStyle w:val="Ttulo3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color w:val="3B3838"/>
          <w:sz w:val="20"/>
          <w:lang w:val="es-ES"/>
        </w:rPr>
      </w:pPr>
      <w:r w:rsidRPr="007D60BF">
        <w:rPr>
          <w:rFonts w:asciiTheme="minorHAnsi" w:hAnsiTheme="minorHAnsi" w:cstheme="minorHAnsi"/>
          <w:sz w:val="20"/>
          <w:highlight w:val="yellow"/>
          <w:lang w:val="es-MX"/>
        </w:rPr>
        <w:t xml:space="preserve">Análisis de beneficios de la aplicación    </w:t>
      </w:r>
      <w:r w:rsidRPr="007D60BF">
        <w:rPr>
          <w:rFonts w:asciiTheme="minorHAnsi" w:hAnsiTheme="minorHAnsi" w:cstheme="minorHAnsi"/>
          <w:color w:val="3B3838"/>
          <w:sz w:val="20"/>
          <w:highlight w:val="yellow"/>
          <w:lang w:val="es-MX"/>
        </w:rPr>
        <w:t xml:space="preserve">   </w:t>
      </w:r>
      <w:r w:rsidRPr="007D60BF">
        <w:rPr>
          <w:rFonts w:asciiTheme="minorHAnsi" w:hAnsiTheme="minorHAnsi" w:cstheme="minorHAnsi"/>
          <w:b/>
          <w:i/>
          <w:color w:val="3B3838"/>
          <w:sz w:val="20"/>
          <w:highlight w:val="yellow"/>
          <w:lang w:val="es-MX"/>
        </w:rPr>
        <w:t>*</w:t>
      </w:r>
      <w:r w:rsidRPr="007D60BF">
        <w:rPr>
          <w:rFonts w:asciiTheme="minorHAnsi" w:hAnsiTheme="minorHAnsi" w:cstheme="minorHAnsi"/>
          <w:i/>
          <w:color w:val="3B3838"/>
          <w:sz w:val="20"/>
          <w:highlight w:val="yellow"/>
          <w:lang w:val="es-MX"/>
        </w:rPr>
        <w:t>ROI = (</w:t>
      </w:r>
      <w:r w:rsidRPr="007D60BF">
        <w:rPr>
          <w:rFonts w:asciiTheme="minorHAnsi" w:hAnsiTheme="minorHAnsi" w:cstheme="minorHAnsi"/>
          <w:b/>
          <w:color w:val="FFD966"/>
          <w:sz w:val="20"/>
          <w:highlight w:val="yellow"/>
          <w:lang w:val="es-MX"/>
        </w:rPr>
        <w:t>Ingresos</w:t>
      </w:r>
      <w:r w:rsidRPr="007D60BF">
        <w:rPr>
          <w:rFonts w:asciiTheme="minorHAnsi" w:hAnsiTheme="minorHAnsi" w:cstheme="minorHAnsi"/>
          <w:i/>
          <w:color w:val="FFD966"/>
          <w:sz w:val="20"/>
          <w:highlight w:val="yellow"/>
          <w:lang w:val="es-MX"/>
        </w:rPr>
        <w:t xml:space="preserve"> </w:t>
      </w:r>
      <w:r w:rsidRPr="007D60BF">
        <w:rPr>
          <w:rFonts w:asciiTheme="minorHAnsi" w:hAnsiTheme="minorHAnsi" w:cstheme="minorHAnsi"/>
          <w:i/>
          <w:color w:val="3B3838"/>
          <w:sz w:val="20"/>
          <w:highlight w:val="yellow"/>
          <w:lang w:val="es-MX"/>
        </w:rPr>
        <w:t xml:space="preserve">- </w:t>
      </w:r>
      <w:r w:rsidRPr="007D60BF">
        <w:rPr>
          <w:rFonts w:asciiTheme="minorHAnsi" w:hAnsiTheme="minorHAnsi" w:cstheme="minorHAnsi"/>
          <w:i/>
          <w:color w:val="538135"/>
          <w:sz w:val="20"/>
          <w:highlight w:val="yellow"/>
          <w:lang w:val="es-MX"/>
        </w:rPr>
        <w:t>inversión</w:t>
      </w:r>
      <w:r w:rsidRPr="007D60BF">
        <w:rPr>
          <w:rFonts w:asciiTheme="minorHAnsi" w:hAnsiTheme="minorHAnsi" w:cstheme="minorHAnsi"/>
          <w:i/>
          <w:color w:val="3B3838"/>
          <w:sz w:val="20"/>
          <w:highlight w:val="yellow"/>
          <w:lang w:val="es-MX"/>
        </w:rPr>
        <w:t>) /  la inversión *(100)</w:t>
      </w:r>
    </w:p>
    <w:tbl>
      <w:tblPr>
        <w:tblW w:w="4908" w:type="pct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31"/>
        <w:gridCol w:w="1501"/>
        <w:gridCol w:w="1413"/>
        <w:gridCol w:w="1765"/>
        <w:gridCol w:w="1588"/>
      </w:tblGrid>
      <w:tr w:rsidRPr="007D60BF" w:rsidR="00237676" w:rsidTr="000A5A41" w14:paraId="26E9E4D6" w14:textId="77777777"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EFEFEF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7D60BF" w:rsidR="00237676" w:rsidP="000A5A41" w:rsidRDefault="00237676" w14:paraId="5AF9844E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</w:rPr>
              <w:t>Concepto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EFEFEF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7D60BF" w:rsidR="00237676" w:rsidP="000A5A41" w:rsidRDefault="00237676" w14:paraId="315583A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0D0D0D"/>
              </w:rPr>
              <w:t>Actual (Cliente)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EFEFEF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7D60BF" w:rsidR="00237676" w:rsidP="000A5A41" w:rsidRDefault="00237676" w14:paraId="38A82C9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70AD47"/>
              </w:rPr>
              <w:t>Inversión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EFEFEF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7D60BF" w:rsidR="00237676" w:rsidP="000A5A41" w:rsidRDefault="00237676" w14:paraId="26C3093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/>
                <w:bCs/>
                <w:color w:val="BF8F00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BF8F00"/>
              </w:rPr>
              <w:t>Ingresos</w:t>
            </w:r>
          </w:p>
          <w:p w:rsidRPr="007D60BF" w:rsidR="00237676" w:rsidP="000A5A41" w:rsidRDefault="00237676" w14:paraId="2345B948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Cs/>
                <w:i/>
                <w:color w:val="BF8F00"/>
              </w:rPr>
              <w:t>(Ganancia,  nuevo volumen)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solid" w:color="EFEFEF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7D60BF" w:rsidR="00237676" w:rsidP="000A5A41" w:rsidRDefault="00237676" w14:paraId="44E1D65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BF8F00"/>
              </w:rPr>
              <w:t>Retorno*</w:t>
            </w:r>
          </w:p>
        </w:tc>
      </w:tr>
      <w:tr w:rsidRPr="007D60BF" w:rsidR="00237676" w:rsidTr="000A5A41" w14:paraId="375BC11C" w14:textId="77777777"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75FCB5E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</w:rPr>
              <w:t>Ventas ($)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7ADBB97B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5A679E0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5426D74C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711E6D8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</w:tr>
      <w:tr w:rsidRPr="007D60BF" w:rsidR="00237676" w:rsidTr="000A5A41" w14:paraId="53F7EB57" w14:textId="77777777"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560C218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Gasto ($)</w:t>
            </w:r>
          </w:p>
          <w:p w:rsidRPr="007D60BF" w:rsidR="00237676" w:rsidP="000A5A41" w:rsidRDefault="00237676" w14:paraId="2A6EB6B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Ahorros materiales tangibles/ Intangibles:</w:t>
            </w:r>
          </w:p>
          <w:p w:rsidRPr="007D60BF" w:rsidR="00237676" w:rsidP="000A5A41" w:rsidRDefault="00237676" w14:paraId="74639A2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lang w:val="es-MX"/>
              </w:rPr>
              <w:t>- Papel e impresiones- Combustible, Horas hombre, Etc.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2C1E0C6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17CDDE4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4FD3FE23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12C96A1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</w:tr>
      <w:tr w:rsidRPr="007D60BF" w:rsidR="00237676" w:rsidTr="000A5A41" w14:paraId="3510C737" w14:textId="77777777"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690C538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</w:rPr>
              <w:t>Ingresos ($)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18ED439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61473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0341061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70923BE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</w:tr>
      <w:tr w:rsidRPr="007D60BF" w:rsidR="00237676" w:rsidTr="000A5A41" w14:paraId="02B8C845" w14:textId="77777777">
        <w:trPr>
          <w:trHeight w:val="261"/>
        </w:trPr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5FB75FAC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Participación del Mercado</w:t>
            </w:r>
          </w:p>
          <w:p w:rsidRPr="007D60BF" w:rsidR="00237676" w:rsidP="000A5A41" w:rsidRDefault="00237676" w14:paraId="18DE296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-</w:t>
            </w:r>
            <w:r w:rsidRPr="007D60BF">
              <w:rPr>
                <w:rFonts w:asciiTheme="minorHAnsi" w:hAnsiTheme="minorHAnsi" w:cstheme="minorHAnsi"/>
                <w:lang w:val="es-MX"/>
              </w:rPr>
              <w:t xml:space="preserve"> Proporción del nicho en el mercado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1DE6CE5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3A87113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6AAB24A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42A9AF5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i/>
                <w:color w:val="AEAAAA"/>
                <w:lang w:val="es-MX"/>
              </w:rPr>
            </w:pPr>
          </w:p>
        </w:tc>
      </w:tr>
      <w:tr w:rsidRPr="007D60BF" w:rsidR="00237676" w:rsidTr="000A5A41" w14:paraId="67B45381" w14:textId="77777777"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05E7B7DE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</w:rPr>
            </w:pPr>
            <w:r w:rsidRPr="007D60BF">
              <w:rPr>
                <w:rFonts w:asciiTheme="minorHAnsi" w:hAnsiTheme="minorHAnsi" w:cstheme="minorHAnsi"/>
                <w:b/>
                <w:bCs/>
              </w:rPr>
              <w:t>Servicio al Cliente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258566F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09CCD03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115DAB0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5177458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i/>
                <w:color w:val="AEAAAA"/>
              </w:rPr>
            </w:pPr>
          </w:p>
        </w:tc>
      </w:tr>
      <w:tr w:rsidRPr="007D60BF" w:rsidR="00237676" w:rsidTr="000A5A41" w14:paraId="022176DF" w14:textId="77777777"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0BF4683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 xml:space="preserve">Clima y desempeño      </w:t>
            </w:r>
          </w:p>
          <w:p w:rsidRPr="007D60BF" w:rsidR="00237676" w:rsidP="000A5A41" w:rsidRDefault="00237676" w14:paraId="3A4EAC1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lang w:val="es-MX"/>
              </w:rPr>
              <w:t>-</w:t>
            </w:r>
            <w:r w:rsidRPr="007D60BF">
              <w:rPr>
                <w:rFonts w:asciiTheme="minorHAnsi" w:hAnsiTheme="minorHAnsi" w:cstheme="minorHAnsi"/>
                <w:lang w:val="es-MX"/>
              </w:rPr>
              <w:t>Colaboradores beneficiados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772DE63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36E4EA33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06F97ED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D60BF" w:rsidR="00237676" w:rsidP="000A5A41" w:rsidRDefault="00237676" w14:paraId="2C84EA6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color w:val="AEAAAA"/>
                <w:lang w:val="es-MX"/>
              </w:rPr>
            </w:pPr>
          </w:p>
        </w:tc>
      </w:tr>
    </w:tbl>
    <w:p w:rsidRPr="007D60BF" w:rsidR="00237676" w:rsidP="00237676" w:rsidRDefault="00237676" w14:paraId="58D9E9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lang w:val="es-MX"/>
        </w:rPr>
      </w:pPr>
    </w:p>
    <w:p w:rsidRPr="007D60BF" w:rsidR="00237676" w:rsidP="00237676" w:rsidRDefault="00237676" w14:paraId="3ADB1A10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lang w:val="es-MX"/>
        </w:rPr>
      </w:pPr>
      <w:r w:rsidRPr="007D60BF">
        <w:rPr>
          <w:rFonts w:asciiTheme="minorHAnsi" w:hAnsiTheme="minorHAnsi" w:cstheme="minorHAnsi"/>
          <w:lang w:val="es-MX"/>
        </w:rPr>
        <w:t>Lo anterior debe contestar a las siguientes preguntas:</w:t>
      </w:r>
    </w:p>
    <w:p w:rsidRPr="007D60BF" w:rsidR="00237676" w:rsidP="00237676" w:rsidRDefault="00766003" w14:paraId="0283B0E8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lang w:val="es-MX"/>
        </w:rPr>
      </w:pPr>
      <w:r w:rsidRPr="007D60BF">
        <w:rPr>
          <w:rFonts w:asciiTheme="minorHAnsi" w:hAnsiTheme="minorHAnsi" w:cstheme="minorHAnsi"/>
          <w:lang w:val="es-MX"/>
        </w:rPr>
        <w:t>¿En qué y a quién(es) se va(n) a beneficiar con el uso de la aplicación?</w:t>
      </w:r>
    </w:p>
    <w:p w:rsidRPr="007D60BF" w:rsidR="00237676" w:rsidP="00237676" w:rsidRDefault="00766003" w14:paraId="112666A3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lang w:val="es-MX"/>
        </w:rPr>
      </w:pPr>
      <w:r w:rsidRPr="007D60BF">
        <w:rPr>
          <w:rFonts w:asciiTheme="minorHAnsi" w:hAnsiTheme="minorHAnsi" w:cstheme="minorHAnsi"/>
          <w:lang w:val="es-MX"/>
        </w:rPr>
        <w:t>¿Se pueden lograr o exceder los beneficios esperados?</w:t>
      </w:r>
      <w:r w:rsidRPr="007D60BF" w:rsidR="00237676">
        <w:rPr>
          <w:rFonts w:asciiTheme="minorHAnsi" w:hAnsiTheme="minorHAnsi" w:cstheme="minorHAnsi"/>
          <w:lang w:val="es-MX"/>
        </w:rPr>
        <w:t xml:space="preserve"> (Calcular ROI) </w:t>
      </w:r>
      <w:r w:rsidRPr="007D60BF" w:rsidR="00237676">
        <w:rPr>
          <w:rFonts w:asciiTheme="minorHAnsi" w:hAnsiTheme="minorHAnsi" w:cstheme="minorHAnsi"/>
          <w:color w:val="3B3838"/>
          <w:lang w:val="es-MX"/>
        </w:rPr>
        <w:t xml:space="preserve">– </w:t>
      </w:r>
      <w:r w:rsidRPr="007D60BF" w:rsidR="00237676">
        <w:rPr>
          <w:rFonts w:asciiTheme="minorHAnsi" w:hAnsiTheme="minorHAnsi" w:cstheme="minorHAnsi"/>
          <w:i/>
          <w:color w:val="3B3838"/>
          <w:lang w:val="es-MX"/>
        </w:rPr>
        <w:t>(Return Over Investment = retorno de la inversión)</w:t>
      </w:r>
    </w:p>
    <w:p w:rsidRPr="007D60BF" w:rsidR="00237676" w:rsidRDefault="00237676" w14:paraId="093C3118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4546A"/>
          <w:szCs w:val="20"/>
          <w:lang w:val="es-MX"/>
        </w:rPr>
      </w:pPr>
    </w:p>
    <w:p w:rsidRPr="007D60BF" w:rsidR="0083190E" w:rsidRDefault="0083190E" w14:paraId="653420D6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4546A"/>
          <w:sz w:val="22"/>
          <w:szCs w:val="20"/>
          <w:lang w:val="es-MX"/>
        </w:rPr>
      </w:pPr>
    </w:p>
    <w:p w:rsidRPr="007D60BF" w:rsidR="0083190E" w:rsidP="0083190E" w:rsidRDefault="0083190E" w14:paraId="1BDC97A6" w14:textId="77777777">
      <w:pPr>
        <w:rPr>
          <w:rFonts w:asciiTheme="minorHAnsi" w:hAnsiTheme="minorHAnsi" w:cstheme="minorHAnsi"/>
          <w:color w:val="AEAAAA"/>
          <w:lang w:val="es-MX"/>
        </w:rPr>
      </w:pPr>
      <w:r w:rsidRPr="007D60BF">
        <w:rPr>
          <w:rFonts w:asciiTheme="minorHAnsi" w:hAnsiTheme="minorHAnsi" w:cstheme="minorHAnsi"/>
          <w:color w:val="AEAAAA"/>
          <w:lang w:val="es-MX"/>
        </w:rPr>
        <w:t>-------------------------------------------------Evaluación por Administrador de Solicitudes-------------------------------------------</w:t>
      </w:r>
    </w:p>
    <w:p w:rsidRPr="007D60BF" w:rsidR="0083190E" w:rsidRDefault="0083190E" w14:paraId="78B26FFA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04040"/>
          <w:sz w:val="22"/>
          <w:szCs w:val="20"/>
          <w:lang w:val="es-MX"/>
        </w:rPr>
      </w:pPr>
    </w:p>
    <w:p w:rsidRPr="007D60BF" w:rsidR="00066008" w:rsidRDefault="00066008" w14:paraId="707EBE42" w14:textId="77777777">
      <w:pPr>
        <w:pStyle w:val="Normal00"/>
        <w:spacing w:line="220" w:lineRule="exact"/>
        <w:ind w:left="360"/>
        <w:rPr>
          <w:rStyle w:val="longtext"/>
          <w:rFonts w:asciiTheme="minorHAnsi" w:hAnsiTheme="minorHAnsi" w:cstheme="minorHAnsi"/>
          <w:b/>
          <w:color w:val="404040"/>
          <w:sz w:val="22"/>
          <w:szCs w:val="22"/>
          <w:lang w:val="es-MX"/>
        </w:rPr>
      </w:pPr>
    </w:p>
    <w:p w:rsidRPr="007D60BF" w:rsidR="00066008" w:rsidP="00B66462" w:rsidRDefault="00066008" w14:paraId="4955CE4E" w14:textId="77777777">
      <w:pPr>
        <w:pStyle w:val="Normal00"/>
        <w:numPr>
          <w:ilvl w:val="0"/>
          <w:numId w:val="2"/>
        </w:numPr>
        <w:spacing w:line="220" w:lineRule="exact"/>
        <w:rPr>
          <w:rStyle w:val="longtext"/>
          <w:rFonts w:asciiTheme="minorHAnsi" w:hAnsiTheme="minorHAnsi" w:cstheme="minorHAnsi"/>
          <w:b/>
          <w:color w:val="404040"/>
          <w:sz w:val="22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404040"/>
          <w:sz w:val="22"/>
          <w:szCs w:val="22"/>
          <w:lang w:val="es-MX"/>
        </w:rPr>
        <w:t xml:space="preserve">Análisis y evaluación de la solicitud </w:t>
      </w:r>
      <w:r w:rsidRPr="007D60BF">
        <w:rPr>
          <w:rStyle w:val="longtext"/>
          <w:rFonts w:asciiTheme="minorHAnsi" w:hAnsiTheme="minorHAnsi" w:cstheme="minorHAnsi"/>
          <w:color w:val="404040"/>
          <w:sz w:val="22"/>
          <w:szCs w:val="22"/>
          <w:lang w:val="es-MX"/>
        </w:rPr>
        <w:t>(Administrador</w:t>
      </w:r>
      <w:r w:rsidRPr="007D60BF" w:rsidR="0078097F">
        <w:rPr>
          <w:rStyle w:val="longtext"/>
          <w:rFonts w:asciiTheme="minorHAnsi" w:hAnsiTheme="minorHAnsi" w:cstheme="minorHAnsi"/>
          <w:color w:val="404040"/>
          <w:sz w:val="22"/>
          <w:szCs w:val="22"/>
          <w:lang w:val="es-MX"/>
        </w:rPr>
        <w:t>es</w:t>
      </w:r>
      <w:r w:rsidRPr="007D60BF" w:rsidR="0083190E">
        <w:rPr>
          <w:rStyle w:val="longtext"/>
          <w:rFonts w:asciiTheme="minorHAnsi" w:hAnsiTheme="minorHAnsi" w:cstheme="minorHAnsi"/>
          <w:color w:val="404040"/>
          <w:sz w:val="22"/>
          <w:szCs w:val="22"/>
          <w:lang w:val="es-MX"/>
        </w:rPr>
        <w:t xml:space="preserve"> de </w:t>
      </w:r>
      <w:r w:rsidRPr="007D60BF" w:rsidR="0078097F">
        <w:rPr>
          <w:rStyle w:val="longtext"/>
          <w:rFonts w:asciiTheme="minorHAnsi" w:hAnsiTheme="minorHAnsi" w:cstheme="minorHAnsi"/>
          <w:color w:val="404040"/>
          <w:sz w:val="22"/>
          <w:szCs w:val="22"/>
          <w:lang w:val="es-MX"/>
        </w:rPr>
        <w:t xml:space="preserve">la </w:t>
      </w:r>
      <w:r w:rsidRPr="007D60BF" w:rsidR="0083190E">
        <w:rPr>
          <w:rStyle w:val="longtext"/>
          <w:rFonts w:asciiTheme="minorHAnsi" w:hAnsiTheme="minorHAnsi" w:cstheme="minorHAnsi"/>
          <w:color w:val="404040"/>
          <w:sz w:val="22"/>
          <w:szCs w:val="22"/>
          <w:lang w:val="es-MX"/>
        </w:rPr>
        <w:t>Solicitud y</w:t>
      </w:r>
      <w:r w:rsidRPr="007D60BF">
        <w:rPr>
          <w:rStyle w:val="longtext"/>
          <w:rFonts w:asciiTheme="minorHAnsi" w:hAnsiTheme="minorHAnsi" w:cstheme="minorHAnsi"/>
          <w:color w:val="404040"/>
          <w:sz w:val="22"/>
          <w:szCs w:val="22"/>
          <w:lang w:val="es-MX"/>
        </w:rPr>
        <w:t xml:space="preserve"> del Proyecto)</w:t>
      </w:r>
    </w:p>
    <w:p w:rsidRPr="007D60BF" w:rsidR="0083190E" w:rsidP="0083190E" w:rsidRDefault="0083190E" w14:paraId="7BD86890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04040"/>
          <w:sz w:val="22"/>
          <w:szCs w:val="20"/>
          <w:lang w:val="es-MX"/>
        </w:rPr>
      </w:pPr>
    </w:p>
    <w:p w:rsidRPr="007D60BF" w:rsidR="0083190E" w:rsidP="0083190E" w:rsidRDefault="0083190E" w14:paraId="38306189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b/>
          <w:color w:val="404040"/>
          <w:sz w:val="22"/>
          <w:szCs w:val="20"/>
          <w:lang w:val="es-MX"/>
        </w:rPr>
      </w:pPr>
    </w:p>
    <w:p w:rsidRPr="007D60BF" w:rsidR="0083190E" w:rsidP="008523F8" w:rsidRDefault="0083190E" w14:paraId="331A9D1C" w14:textId="77777777">
      <w:pPr>
        <w:pStyle w:val="Normal00"/>
        <w:numPr>
          <w:ilvl w:val="1"/>
          <w:numId w:val="2"/>
        </w:numPr>
        <w:spacing w:line="220" w:lineRule="exact"/>
        <w:rPr>
          <w:rFonts w:asciiTheme="minorHAnsi" w:hAnsiTheme="minorHAnsi" w:cstheme="minorHAnsi"/>
          <w:color w:val="40404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404040"/>
          <w:sz w:val="22"/>
          <w:szCs w:val="20"/>
          <w:lang w:val="es-MX"/>
        </w:rPr>
        <w:t>Clasificación</w:t>
      </w:r>
      <w:r w:rsidRPr="007D60BF">
        <w:rPr>
          <w:rFonts w:asciiTheme="minorHAnsi" w:hAnsiTheme="minorHAnsi" w:cstheme="minorHAnsi"/>
          <w:b/>
          <w:color w:val="404040"/>
          <w:lang w:val="es-MX"/>
        </w:rPr>
        <w:t xml:space="preserve"> de la Solicitud</w:t>
      </w:r>
      <w:r w:rsidRPr="007D60BF">
        <w:rPr>
          <w:rFonts w:asciiTheme="minorHAnsi" w:hAnsiTheme="minorHAnsi" w:cstheme="minorHAnsi"/>
          <w:color w:val="404040"/>
          <w:lang w:val="es-MX"/>
        </w:rPr>
        <w:t xml:space="preserve"> </w:t>
      </w:r>
      <w:r w:rsidRPr="007D60BF" w:rsidR="00766003">
        <w:rPr>
          <w:rFonts w:asciiTheme="minorHAnsi" w:hAnsiTheme="minorHAnsi" w:cstheme="minorHAnsi"/>
          <w:color w:val="404040"/>
          <w:sz w:val="18"/>
          <w:lang w:val="es-MX"/>
        </w:rPr>
        <w:t>(Administrador</w:t>
      </w:r>
      <w:r w:rsidRPr="007D60BF">
        <w:rPr>
          <w:rFonts w:asciiTheme="minorHAnsi" w:hAnsiTheme="minorHAnsi" w:cstheme="minorHAnsi"/>
          <w:color w:val="404040"/>
          <w:sz w:val="18"/>
          <w:lang w:val="es-MX"/>
        </w:rPr>
        <w:t xml:space="preserve"> de Solicitudes)</w:t>
      </w:r>
    </w:p>
    <w:p w:rsidRPr="007D60BF" w:rsidR="0083190E" w:rsidP="0083190E" w:rsidRDefault="0083190E" w14:paraId="1F0A1AEF" w14:textId="77777777">
      <w:pPr>
        <w:jc w:val="both"/>
        <w:rPr>
          <w:rFonts w:asciiTheme="minorHAnsi" w:hAnsiTheme="minorHAnsi" w:cstheme="minorHAnsi"/>
          <w:color w:val="404040"/>
          <w:lang w:val="es-MX"/>
        </w:rPr>
      </w:pP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520"/>
        <w:gridCol w:w="4050"/>
      </w:tblGrid>
      <w:tr w:rsidRPr="007D60BF" w:rsidR="0083190E" w:rsidTr="00DA4E8B" w14:paraId="63B84264" w14:textId="77777777">
        <w:tc>
          <w:tcPr>
            <w:tcW w:w="1728" w:type="dxa"/>
            <w:tcBorders>
              <w:right w:val="single" w:color="auto" w:sz="4" w:space="0"/>
            </w:tcBorders>
          </w:tcPr>
          <w:p w:rsidRPr="007D60BF" w:rsidR="0083190E" w:rsidP="00DA4E8B" w:rsidRDefault="0083190E" w14:paraId="61B7FB8B" w14:textId="77777777">
            <w:pPr>
              <w:jc w:val="both"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6" w:space="0"/>
              <w:left w:val="single" w:color="auto" w:sz="4" w:space="0"/>
              <w:right w:val="nil"/>
            </w:tcBorders>
            <w:shd w:val="clear" w:color="auto" w:fill="C0C0C0"/>
            <w:vAlign w:val="center"/>
          </w:tcPr>
          <w:p w:rsidRPr="007D60BF" w:rsidR="0083190E" w:rsidP="00DA4E8B" w:rsidRDefault="0083190E" w14:paraId="6A39F09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Opciones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Pr="007D60BF" w:rsidR="0083190E" w:rsidP="00DA4E8B" w:rsidRDefault="0083190E" w14:paraId="4BCFBCA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Sugerida *</w:t>
            </w:r>
          </w:p>
        </w:tc>
        <w:tc>
          <w:tcPr>
            <w:tcW w:w="40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C0C0C0"/>
            <w:vAlign w:val="center"/>
          </w:tcPr>
          <w:p w:rsidRPr="007D60BF" w:rsidR="0083190E" w:rsidP="00DA4E8B" w:rsidRDefault="0083190E" w14:paraId="7B862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Asignada</w:t>
            </w:r>
          </w:p>
        </w:tc>
      </w:tr>
      <w:tr w:rsidRPr="007D60BF" w:rsidR="0083190E" w:rsidTr="00DA4E8B" w14:paraId="67F910EB" w14:textId="77777777">
        <w:tc>
          <w:tcPr>
            <w:tcW w:w="1728" w:type="dxa"/>
            <w:tcBorders>
              <w:bottom w:val="single" w:color="auto" w:sz="6" w:space="0"/>
              <w:right w:val="single" w:color="auto" w:sz="4" w:space="0"/>
            </w:tcBorders>
          </w:tcPr>
          <w:p w:rsidRPr="007D60BF" w:rsidR="0083190E" w:rsidP="00DA4E8B" w:rsidRDefault="0083190E" w14:paraId="2ED7D1D1" w14:textId="77777777">
            <w:pPr>
              <w:jc w:val="both"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</w:p>
        </w:tc>
        <w:tc>
          <w:tcPr>
            <w:tcW w:w="2700" w:type="dxa"/>
            <w:vMerge/>
            <w:tcBorders>
              <w:left w:val="single" w:color="auto" w:sz="4" w:space="0"/>
              <w:bottom w:val="single" w:color="auto" w:sz="6" w:space="0"/>
              <w:right w:val="nil"/>
            </w:tcBorders>
            <w:shd w:val="clear" w:color="auto" w:fill="C0C0C0"/>
            <w:vAlign w:val="center"/>
          </w:tcPr>
          <w:p w:rsidRPr="007D60BF" w:rsidR="0083190E" w:rsidP="00DA4E8B" w:rsidRDefault="0083190E" w14:paraId="28991073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C0C0C0"/>
            <w:vAlign w:val="center"/>
          </w:tcPr>
          <w:p w:rsidRPr="007D60BF" w:rsidR="0083190E" w:rsidP="00DA4E8B" w:rsidRDefault="0083190E" w14:paraId="1318D73C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  <w:t>(por Solicitante)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 w:rsidRPr="007D60BF" w:rsidR="0083190E" w:rsidP="00DA4E8B" w:rsidRDefault="0083190E" w14:paraId="3B05C8E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  <w:t>(Adm. De Solicitudes)</w:t>
            </w:r>
          </w:p>
        </w:tc>
      </w:tr>
      <w:tr w:rsidRPr="007D60BF" w:rsidR="00C93366" w:rsidTr="0078097F" w14:paraId="270CE79F" w14:textId="77777777"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D60BF" w:rsidR="0083190E" w:rsidP="00DA4E8B" w:rsidRDefault="0083190E" w14:paraId="590B00C1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Categoría *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1628CFD9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  <w:t></w:t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  <w:tab/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Estándar</w:t>
            </w:r>
          </w:p>
          <w:p w:rsidRPr="007D60BF" w:rsidR="0083190E" w:rsidP="00DA4E8B" w:rsidRDefault="0083190E" w14:paraId="36BA623E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  <w:t></w:t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16"/>
                <w:szCs w:val="16"/>
                <w:lang w:val="es-MX"/>
              </w:rPr>
              <w:tab/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Regular</w:t>
            </w:r>
          </w:p>
          <w:p w:rsidRPr="007D60BF" w:rsidR="0083190E" w:rsidP="00DA4E8B" w:rsidRDefault="0083190E" w14:paraId="2757B705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>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ab/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Urgente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6B151421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22B2239C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</w:tc>
      </w:tr>
      <w:tr w:rsidRPr="007D60BF" w:rsidR="00C93366" w:rsidTr="0078097F" w14:paraId="14F2404E" w14:textId="77777777"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D60BF" w:rsidR="0083190E" w:rsidP="00DA4E8B" w:rsidRDefault="0083190E" w14:paraId="351E9155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Prioridad *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70BA4A29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>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ab/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Alta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</w:t>
            </w:r>
          </w:p>
          <w:p w:rsidRPr="007D60BF" w:rsidR="0083190E" w:rsidP="00DA4E8B" w:rsidRDefault="0083190E" w14:paraId="35BBF065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>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ab/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Media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</w:t>
            </w:r>
          </w:p>
          <w:p w:rsidRPr="007D60BF" w:rsidR="0083190E" w:rsidP="00DA4E8B" w:rsidRDefault="0083190E" w14:paraId="060222F2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>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szCs w:val="16"/>
                <w:lang w:val="es-MX"/>
              </w:rPr>
              <w:tab/>
            </w: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Baja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1B033FA2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</w:tc>
        <w:tc>
          <w:tcPr>
            <w:tcW w:w="4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66ACF9A6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</w:tc>
      </w:tr>
      <w:tr w:rsidRPr="007D60BF" w:rsidR="00C93366" w:rsidTr="0078097F" w14:paraId="4FD09FD5" w14:textId="77777777"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D60BF" w:rsidR="0083190E" w:rsidP="00DA4E8B" w:rsidRDefault="0083190E" w14:paraId="2C99B280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</w:p>
          <w:p w:rsidRPr="007D60BF" w:rsidR="0083190E" w:rsidP="00DA4E8B" w:rsidRDefault="0083190E" w14:paraId="1F619AE4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Tipo *</w:t>
            </w:r>
          </w:p>
          <w:p w:rsidRPr="007D60BF" w:rsidR="0083190E" w:rsidP="00DA4E8B" w:rsidRDefault="0083190E" w14:paraId="7E7FCDC1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</w:p>
        </w:tc>
        <w:tc>
          <w:tcPr>
            <w:tcW w:w="92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08055669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3" w:id="0"/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bookmarkEnd w:id="0"/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Nuevo Requerimiento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Mejora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Solución Incidente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Problema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Datos</w:t>
            </w:r>
            <w:r w:rsidRPr="007D60BF">
              <w:rPr>
                <w:rFonts w:asciiTheme="minorHAnsi" w:hAnsiTheme="minorHAnsi" w:cstheme="minorHAnsi"/>
                <w:b/>
                <w:color w:val="404040"/>
                <w:lang w:val="es-MX"/>
              </w:rPr>
              <w:t xml:space="preserve"> </w:t>
            </w:r>
          </w:p>
        </w:tc>
      </w:tr>
      <w:tr w:rsidRPr="007D60BF" w:rsidR="0083190E" w:rsidTr="00DA4E8B" w14:paraId="408874EC" w14:textId="77777777"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D60BF" w:rsidR="0083190E" w:rsidP="00DA4E8B" w:rsidRDefault="0083190E" w14:paraId="1190963C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Áreas de Negocio afectadas *</w:t>
            </w:r>
          </w:p>
          <w:p w:rsidRPr="007D60BF" w:rsidR="0083190E" w:rsidP="00DA4E8B" w:rsidRDefault="0083190E" w14:paraId="72E025D4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</w:p>
        </w:tc>
        <w:tc>
          <w:tcPr>
            <w:tcW w:w="92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1C183266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Administración/Contabilidad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Comercial/Mercadotecnia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Estrategias de negocios   </w:t>
            </w:r>
          </w:p>
          <w:p w:rsidRPr="007D60BF" w:rsidR="0083190E" w:rsidP="00DA4E8B" w:rsidRDefault="0083190E" w14:paraId="67523A9C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                                                                                                                          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Innovación y Servicios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Finanzas    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Recursos Humanos</w:t>
            </w:r>
          </w:p>
          <w:p w:rsidRPr="007D60BF" w:rsidR="0083190E" w:rsidP="00DA4E8B" w:rsidRDefault="0083190E" w14:paraId="589F5E6B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  <w:p w:rsidRPr="007D60BF" w:rsidR="0083190E" w:rsidP="00DA4E8B" w:rsidRDefault="0083190E" w14:paraId="74F6105A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TI                     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Desarrollo Organizacional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Jurídico                                                                                                                              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Dirección                                                                                                </w:t>
            </w:r>
          </w:p>
          <w:p w:rsidRPr="007D60BF" w:rsidR="0083190E" w:rsidP="00DA4E8B" w:rsidRDefault="0083190E" w14:paraId="1EDE329A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</w:p>
          <w:p w:rsidRPr="007D60BF" w:rsidR="0083190E" w:rsidP="00DA4E8B" w:rsidRDefault="0083190E" w14:paraId="4D47F29F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color w:val="404040"/>
                <w:lang w:val="es-MX"/>
              </w:rPr>
              <w:t xml:space="preserve">Otra (Especifique):___________________________________________________                                 </w:t>
            </w:r>
          </w:p>
          <w:p w:rsidRPr="007D60BF" w:rsidR="0083190E" w:rsidP="00DA4E8B" w:rsidRDefault="0083190E" w14:paraId="5C338BD6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</w:p>
        </w:tc>
      </w:tr>
      <w:tr w:rsidRPr="007D60BF" w:rsidR="0083190E" w:rsidTr="00DA4E8B" w14:paraId="3CB0AE39" w14:textId="77777777"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D60BF" w:rsidR="0083190E" w:rsidP="00DA4E8B" w:rsidRDefault="0083190E" w14:paraId="4DFA55F4" w14:textId="77777777">
            <w:pPr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  <w:t>Áreas de TI afectadas *</w:t>
            </w:r>
          </w:p>
        </w:tc>
        <w:tc>
          <w:tcPr>
            <w:tcW w:w="92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D60BF" w:rsidR="0083190E" w:rsidP="00DA4E8B" w:rsidRDefault="0083190E" w14:paraId="17C051C7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ERP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BD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Data Center (DW)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Aplicaciones Móviles  </w:t>
            </w:r>
          </w:p>
          <w:p w:rsidRPr="007D60BF" w:rsidR="0083190E" w:rsidP="00DA4E8B" w:rsidRDefault="0083190E" w14:paraId="480DF47E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  <w:p w:rsidRPr="007D60BF" w:rsidR="0083190E" w:rsidP="00DA4E8B" w:rsidRDefault="0083190E" w14:paraId="5A695E43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SHC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Tress     </w:t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  <w:t xml:space="preserve">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   </w:t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 w:rsidR="000769E1">
              <w:rPr>
                <w:rFonts w:asciiTheme="minorHAnsi" w:hAnsiTheme="minorHAnsi" w:cstheme="minorHAnsi"/>
                <w:color w:val="404040"/>
                <w:lang w:val="es-MX"/>
              </w:rPr>
              <w:t xml:space="preserve"> SAP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Ambiente Virtual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Zimbra</w:t>
            </w:r>
          </w:p>
          <w:p w:rsidRPr="007D60BF" w:rsidR="0083190E" w:rsidP="00DA4E8B" w:rsidRDefault="0083190E" w14:paraId="17521E0A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</w:p>
          <w:p w:rsidRPr="007D60BF" w:rsidR="0083190E" w:rsidP="00DA4E8B" w:rsidRDefault="0083190E" w14:paraId="4457161D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ContPaq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TimexCard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Infraestructura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Batch         </w:t>
            </w:r>
          </w:p>
          <w:p w:rsidRPr="007D60BF" w:rsidR="0083190E" w:rsidP="00DA4E8B" w:rsidRDefault="0083190E" w14:paraId="5BF81E04" w14:textId="77777777">
            <w:pPr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                                                                                                                          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Portal Volumétrico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Servicios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Timex LCD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Alfresco     </w:t>
            </w:r>
          </w:p>
          <w:p w:rsidRPr="007D60BF" w:rsidR="0083190E" w:rsidP="00DA4E8B" w:rsidRDefault="0083190E" w14:paraId="58A4643B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                                                                                                                           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BI                           </w: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 Pagina Web    </w:t>
            </w:r>
          </w:p>
          <w:p w:rsidRPr="007D60BF" w:rsidR="0083190E" w:rsidP="00DA4E8B" w:rsidRDefault="0083190E" w14:paraId="35A6110A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</w:p>
          <w:p w:rsidRPr="007D60BF" w:rsidR="0083190E" w:rsidP="00DA4E8B" w:rsidRDefault="0083190E" w14:paraId="3EE86BCC" w14:textId="77777777">
            <w:pPr>
              <w:rPr>
                <w:rFonts w:asciiTheme="minorHAnsi" w:hAnsiTheme="minorHAnsi" w:cstheme="minorHAnsi"/>
                <w:b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color w:val="404040"/>
                <w:lang w:val="es-MX"/>
              </w:rPr>
              <w:t xml:space="preserve">NOTA: </w:t>
            </w:r>
          </w:p>
          <w:p w:rsidRPr="007D60BF" w:rsidR="0083190E" w:rsidP="00DA4E8B" w:rsidRDefault="0083190E" w14:paraId="757C4FAA" w14:textId="77777777">
            <w:pPr>
              <w:ind w:left="720"/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>Infraestructura = Tel-com y Windows</w:t>
            </w:r>
          </w:p>
          <w:p w:rsidRPr="007D60BF" w:rsidR="0083190E" w:rsidP="00DA4E8B" w:rsidRDefault="0083190E" w14:paraId="3D0935CD" w14:textId="77777777">
            <w:pPr>
              <w:ind w:left="720"/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>BD = SQL Server (todas las versiones)</w:t>
            </w:r>
          </w:p>
          <w:p w:rsidRPr="007D60BF" w:rsidR="0083190E" w:rsidP="00DA4E8B" w:rsidRDefault="0083190E" w14:paraId="2561DBDB" w14:textId="77777777">
            <w:pPr>
              <w:ind w:left="720"/>
              <w:rPr>
                <w:rFonts w:asciiTheme="minorHAnsi" w:hAnsiTheme="minorHAnsi" w:cstheme="minorHAnsi"/>
                <w:color w:val="404040"/>
              </w:rPr>
            </w:pPr>
            <w:r w:rsidRPr="007D60BF">
              <w:rPr>
                <w:rFonts w:asciiTheme="minorHAnsi" w:hAnsiTheme="minorHAnsi" w:cstheme="minorHAnsi"/>
                <w:color w:val="404040"/>
              </w:rPr>
              <w:t>BI = Reporting Services, cubos</w:t>
            </w:r>
          </w:p>
          <w:p w:rsidRPr="007D60BF" w:rsidR="0083190E" w:rsidP="00DA4E8B" w:rsidRDefault="0083190E" w14:paraId="363C26FE" w14:textId="77777777">
            <w:pPr>
              <w:ind w:left="720"/>
              <w:rPr>
                <w:rFonts w:asciiTheme="minorHAnsi" w:hAnsiTheme="minorHAnsi" w:cstheme="minorHAnsi"/>
                <w:b/>
                <w:color w:val="404040"/>
              </w:rPr>
            </w:pPr>
            <w:r w:rsidRPr="007D60BF">
              <w:rPr>
                <w:rFonts w:asciiTheme="minorHAnsi" w:hAnsiTheme="minorHAnsi" w:cstheme="minorHAnsi"/>
                <w:color w:val="404040"/>
              </w:rPr>
              <w:t>Batch = ETL</w:t>
            </w:r>
          </w:p>
        </w:tc>
      </w:tr>
    </w:tbl>
    <w:p w:rsidRPr="007D60BF" w:rsidR="0083190E" w:rsidP="0083190E" w:rsidRDefault="0083190E" w14:paraId="61189347" w14:textId="77777777">
      <w:pPr>
        <w:ind w:left="80"/>
        <w:jc w:val="both"/>
        <w:rPr>
          <w:rFonts w:asciiTheme="minorHAnsi" w:hAnsiTheme="minorHAnsi" w:cstheme="minorHAnsi"/>
          <w:color w:val="404040"/>
        </w:rPr>
      </w:pPr>
    </w:p>
    <w:p w:rsidRPr="007D60BF" w:rsidR="0078097F" w:rsidRDefault="0078097F" w14:paraId="06D6EB14" w14:textId="77777777">
      <w:pPr>
        <w:rPr>
          <w:rFonts w:asciiTheme="minorHAnsi" w:hAnsiTheme="minorHAnsi" w:cstheme="minorHAnsi"/>
          <w:color w:val="404040"/>
        </w:rPr>
      </w:pPr>
    </w:p>
    <w:p w:rsidRPr="007D60BF" w:rsidR="0078097F" w:rsidRDefault="0078097F" w14:paraId="7E052166" w14:textId="77777777">
      <w:pPr>
        <w:rPr>
          <w:rFonts w:asciiTheme="minorHAnsi" w:hAnsiTheme="minorHAnsi" w:cstheme="minorHAnsi"/>
          <w:color w:val="404040"/>
        </w:rPr>
      </w:pPr>
    </w:p>
    <w:p w:rsidRPr="007D60BF" w:rsidR="00766003" w:rsidRDefault="00766003" w14:paraId="25DF3CAB" w14:textId="77777777">
      <w:pPr>
        <w:rPr>
          <w:rFonts w:asciiTheme="minorHAnsi" w:hAnsiTheme="minorHAnsi" w:cstheme="minorHAnsi"/>
          <w:color w:val="404040"/>
        </w:rPr>
      </w:pPr>
    </w:p>
    <w:p w:rsidRPr="007D60BF" w:rsidR="00766003" w:rsidRDefault="00766003" w14:paraId="00273448" w14:textId="77777777">
      <w:pPr>
        <w:rPr>
          <w:rFonts w:asciiTheme="minorHAnsi" w:hAnsiTheme="minorHAnsi" w:cstheme="minorHAnsi"/>
          <w:color w:val="404040"/>
        </w:rPr>
      </w:pPr>
    </w:p>
    <w:p w:rsidRPr="007D60BF" w:rsidR="0078097F" w:rsidRDefault="0078097F" w14:paraId="7B0D5E8F" w14:textId="77777777">
      <w:pPr>
        <w:rPr>
          <w:rFonts w:asciiTheme="minorHAnsi" w:hAnsiTheme="minorHAnsi" w:cstheme="minorHAnsi"/>
          <w:color w:val="404040"/>
        </w:rPr>
      </w:pPr>
    </w:p>
    <w:p w:rsidRPr="007D60BF" w:rsidR="008523F8" w:rsidRDefault="0083190E" w14:paraId="4AF17AD4" w14:textId="77777777">
      <w:pPr>
        <w:rPr>
          <w:rFonts w:asciiTheme="minorHAnsi" w:hAnsiTheme="minorHAnsi" w:cstheme="minorHAnsi"/>
          <w:color w:val="404040"/>
          <w:lang w:val="es-MX"/>
        </w:rPr>
      </w:pPr>
      <w:r w:rsidRPr="007D60BF">
        <w:rPr>
          <w:rFonts w:asciiTheme="minorHAnsi" w:hAnsiTheme="minorHAnsi" w:cstheme="minorHAnsi"/>
          <w:color w:val="404040"/>
          <w:lang w:val="es-MX"/>
        </w:rPr>
        <w:t>-----------------------------------------------------Evaluación por el Administrador de Proyecto------</w:t>
      </w:r>
      <w:r w:rsidRPr="007D60BF" w:rsidR="008523F8">
        <w:rPr>
          <w:rFonts w:asciiTheme="minorHAnsi" w:hAnsiTheme="minorHAnsi" w:cstheme="minorHAnsi"/>
          <w:color w:val="404040"/>
          <w:lang w:val="es-MX"/>
        </w:rPr>
        <w:t>-------------------------</w:t>
      </w:r>
    </w:p>
    <w:p w:rsidRPr="007D60BF" w:rsidR="0078097F" w:rsidRDefault="0078097F" w14:paraId="2D01E804" w14:textId="77777777">
      <w:pPr>
        <w:rPr>
          <w:rStyle w:val="longtext"/>
          <w:rFonts w:asciiTheme="minorHAnsi" w:hAnsiTheme="minorHAnsi" w:cstheme="minorHAnsi"/>
          <w:b/>
          <w:color w:val="404040"/>
          <w:kern w:val="0"/>
          <w:sz w:val="22"/>
          <w:szCs w:val="22"/>
          <w:u w:val="single"/>
          <w:lang w:val="es-MX"/>
        </w:rPr>
      </w:pPr>
    </w:p>
    <w:p w:rsidRPr="007D60BF" w:rsidR="00066008" w:rsidP="00521BC9" w:rsidRDefault="008523F8" w14:paraId="3D2EA27E" w14:textId="77777777">
      <w:pPr>
        <w:pStyle w:val="Normal00"/>
        <w:numPr>
          <w:ilvl w:val="1"/>
          <w:numId w:val="2"/>
        </w:numPr>
        <w:spacing w:line="220" w:lineRule="exact"/>
        <w:rPr>
          <w:rStyle w:val="longtext"/>
          <w:rFonts w:asciiTheme="minorHAnsi" w:hAnsiTheme="minorHAnsi" w:cstheme="minorHAnsi"/>
          <w:b/>
          <w:sz w:val="22"/>
          <w:szCs w:val="22"/>
          <w:lang w:val="es-MX"/>
        </w:rPr>
      </w:pPr>
      <w:r w:rsidRPr="007D60BF">
        <w:rPr>
          <w:rStyle w:val="longtext"/>
          <w:rFonts w:asciiTheme="minorHAnsi" w:hAnsiTheme="minorHAnsi" w:cstheme="minorHAnsi"/>
          <w:sz w:val="22"/>
          <w:szCs w:val="22"/>
          <w:lang w:val="es-MX"/>
        </w:rPr>
        <w:t xml:space="preserve">Evaluación del </w:t>
      </w:r>
      <w:r w:rsidRPr="007D60BF" w:rsidR="000769E1">
        <w:rPr>
          <w:rStyle w:val="longtext"/>
          <w:rFonts w:asciiTheme="minorHAnsi" w:hAnsiTheme="minorHAnsi" w:cstheme="minorHAnsi"/>
          <w:sz w:val="22"/>
          <w:szCs w:val="22"/>
          <w:lang w:val="es-MX"/>
        </w:rPr>
        <w:t>Administrador</w:t>
      </w:r>
      <w:r w:rsidRPr="007D60BF">
        <w:rPr>
          <w:rStyle w:val="longtext"/>
          <w:rFonts w:asciiTheme="minorHAnsi" w:hAnsiTheme="minorHAnsi" w:cstheme="minorHAnsi"/>
          <w:sz w:val="22"/>
          <w:szCs w:val="22"/>
          <w:lang w:val="es-MX"/>
        </w:rPr>
        <w:t xml:space="preserve"> de Proyecto</w:t>
      </w:r>
      <w:r w:rsidRPr="007D60BF">
        <w:rPr>
          <w:rStyle w:val="longtext"/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</w:p>
    <w:p w:rsidRPr="007D60BF" w:rsidR="0078097F" w:rsidRDefault="0078097F" w14:paraId="411C88BA" w14:textId="77777777">
      <w:pPr>
        <w:rPr>
          <w:rStyle w:val="longtext"/>
          <w:rFonts w:asciiTheme="minorHAnsi" w:hAnsiTheme="minorHAnsi" w:cstheme="minorHAnsi"/>
          <w:color w:val="404040"/>
          <w:u w:val="single"/>
          <w:lang w:val="es-MX"/>
        </w:rPr>
      </w:pPr>
    </w:p>
    <w:p w:rsidRPr="007D60BF" w:rsidR="00521BC9" w:rsidRDefault="00521BC9" w14:paraId="7EB60FF3" w14:textId="77777777">
      <w:pPr>
        <w:rPr>
          <w:rStyle w:val="longtext"/>
          <w:rFonts w:asciiTheme="minorHAnsi" w:hAnsiTheme="minorHAnsi" w:cstheme="minorHAnsi"/>
          <w:color w:val="404040"/>
          <w:u w:val="single"/>
          <w:lang w:val="es-MX"/>
        </w:rPr>
      </w:pPr>
    </w:p>
    <w:tbl>
      <w:tblPr>
        <w:tblpPr w:leftFromText="180" w:rightFromText="180" w:vertAnchor="text" w:horzAnchor="margin" w:tblpY="-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9097"/>
      </w:tblGrid>
      <w:tr w:rsidRPr="007D60BF" w:rsidR="00521BC9" w:rsidTr="00521BC9" w14:paraId="79F93955" w14:textId="77777777">
        <w:trPr>
          <w:trHeight w:val="556"/>
        </w:trPr>
        <w:tc>
          <w:tcPr>
            <w:tcW w:w="10881" w:type="dxa"/>
            <w:gridSpan w:val="2"/>
            <w:shd w:val="clear" w:color="auto" w:fill="F2F2F2"/>
          </w:tcPr>
          <w:p w:rsidRPr="007D60BF" w:rsidR="00521BC9" w:rsidP="00521BC9" w:rsidRDefault="00521BC9" w14:paraId="298EC8F3" w14:textId="77777777">
            <w:pPr>
              <w:pStyle w:val="Normal00"/>
              <w:spacing w:line="220" w:lineRule="exact"/>
              <w:rPr>
                <w:rStyle w:val="longtext"/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Pr="007D60BF" w:rsidR="00521BC9" w:rsidP="00521BC9" w:rsidRDefault="00521BC9" w14:paraId="65BFECDD" w14:textId="77777777">
            <w:pPr>
              <w:pStyle w:val="Normal00"/>
              <w:spacing w:line="220" w:lineRule="exact"/>
              <w:rPr>
                <w:rStyle w:val="longtext"/>
                <w:rFonts w:asciiTheme="minorHAnsi" w:hAnsiTheme="minorHAnsi" w:cstheme="minorHAnsi"/>
                <w:sz w:val="22"/>
                <w:szCs w:val="22"/>
              </w:rPr>
            </w:pPr>
            <w:r w:rsidRPr="007D60BF">
              <w:rPr>
                <w:rStyle w:val="longtext"/>
                <w:rFonts w:asciiTheme="minorHAnsi" w:hAnsiTheme="minorHAnsi" w:cstheme="minorHAnsi"/>
                <w:sz w:val="22"/>
                <w:szCs w:val="22"/>
              </w:rPr>
              <w:t>Evaluación del Administrador de Proyecto</w:t>
            </w:r>
          </w:p>
          <w:p w:rsidRPr="007D60BF" w:rsidR="00521BC9" w:rsidP="00521BC9" w:rsidRDefault="00521BC9" w14:paraId="0EEECB48" w14:textId="77777777">
            <w:pPr>
              <w:pStyle w:val="Normal00"/>
              <w:spacing w:line="220" w:lineRule="exact"/>
              <w:rPr>
                <w:rStyle w:val="longtext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D60BF" w:rsidR="00521BC9" w:rsidTr="00521BC9" w14:paraId="6FD7F195" w14:textId="77777777">
        <w:trPr>
          <w:trHeight w:val="412"/>
        </w:trPr>
        <w:tc>
          <w:tcPr>
            <w:tcW w:w="1784" w:type="dxa"/>
            <w:vAlign w:val="center"/>
          </w:tcPr>
          <w:p w:rsidRPr="007D60BF" w:rsidR="00521BC9" w:rsidP="00521BC9" w:rsidRDefault="00521BC9" w14:paraId="69196A36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  <w:t>Riesgo</w:t>
            </w:r>
          </w:p>
        </w:tc>
        <w:tc>
          <w:tcPr>
            <w:tcW w:w="9097" w:type="dxa"/>
          </w:tcPr>
          <w:p w:rsidRPr="007D60BF" w:rsidR="00521BC9" w:rsidP="00521BC9" w:rsidRDefault="00521BC9" w14:paraId="0F0C8F08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i/>
                <w:color w:val="404040"/>
                <w:szCs w:val="18"/>
                <w:lang w:val="es-MX"/>
              </w:rPr>
            </w:pPr>
          </w:p>
        </w:tc>
      </w:tr>
      <w:tr w:rsidRPr="007D60BF" w:rsidR="00521BC9" w:rsidTr="00521BC9" w14:paraId="144B1BE2" w14:textId="77777777">
        <w:trPr>
          <w:trHeight w:val="559"/>
        </w:trPr>
        <w:tc>
          <w:tcPr>
            <w:tcW w:w="1784" w:type="dxa"/>
            <w:vAlign w:val="center"/>
          </w:tcPr>
          <w:p w:rsidRPr="007D60BF" w:rsidR="00521BC9" w:rsidP="00521BC9" w:rsidRDefault="00521BC9" w14:paraId="4A5BCC80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  <w:t>Factibilidad del proyecto</w:t>
            </w:r>
          </w:p>
        </w:tc>
        <w:tc>
          <w:tcPr>
            <w:tcW w:w="9097" w:type="dxa"/>
          </w:tcPr>
          <w:p w:rsidRPr="007D60BF" w:rsidR="00521BC9" w:rsidP="00521BC9" w:rsidRDefault="00521BC9" w14:paraId="3EC12F94" w14:textId="7777777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i/>
                <w:color w:val="404040"/>
                <w:kern w:val="0"/>
                <w:sz w:val="18"/>
                <w:szCs w:val="18"/>
                <w:lang w:val="es-MX"/>
              </w:rPr>
            </w:pPr>
          </w:p>
        </w:tc>
      </w:tr>
      <w:tr w:rsidRPr="007D60BF" w:rsidR="00521BC9" w:rsidTr="00521BC9" w14:paraId="52402C13" w14:textId="77777777">
        <w:trPr>
          <w:trHeight w:val="552"/>
        </w:trPr>
        <w:tc>
          <w:tcPr>
            <w:tcW w:w="1784" w:type="dxa"/>
            <w:vAlign w:val="center"/>
          </w:tcPr>
          <w:p w:rsidRPr="007D60BF" w:rsidR="00521BC9" w:rsidP="00521BC9" w:rsidRDefault="00521BC9" w14:paraId="20795BC9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  <w:t>Prioridad del evaluador</w:t>
            </w:r>
          </w:p>
        </w:tc>
        <w:tc>
          <w:tcPr>
            <w:tcW w:w="9097" w:type="dxa"/>
          </w:tcPr>
          <w:p w:rsidRPr="007D60BF" w:rsidR="00521BC9" w:rsidP="00521BC9" w:rsidRDefault="00521BC9" w14:paraId="6AC2E7B6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i/>
                <w:color w:val="404040"/>
                <w:szCs w:val="18"/>
                <w:lang w:val="es-MX"/>
              </w:rPr>
            </w:pPr>
          </w:p>
        </w:tc>
      </w:tr>
      <w:tr w:rsidRPr="007D60BF" w:rsidR="00521BC9" w:rsidTr="00521BC9" w14:paraId="4DD9C3D1" w14:textId="77777777">
        <w:trPr>
          <w:trHeight w:val="498"/>
        </w:trPr>
        <w:tc>
          <w:tcPr>
            <w:tcW w:w="1784" w:type="dxa"/>
            <w:vAlign w:val="center"/>
          </w:tcPr>
          <w:p w:rsidRPr="007D60BF" w:rsidR="00521BC9" w:rsidP="00521BC9" w:rsidRDefault="00521BC9" w14:paraId="02E7B185" w14:textId="77777777">
            <w:pPr>
              <w:pStyle w:val="TableText"/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  <w:t>Alternativas y recomendaciones</w:t>
            </w:r>
          </w:p>
          <w:p w:rsidRPr="007D60BF" w:rsidR="00521BC9" w:rsidP="00521BC9" w:rsidRDefault="00521BC9" w14:paraId="0D91DBEA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color w:val="404040"/>
                <w:szCs w:val="18"/>
                <w:lang w:val="es-MX"/>
              </w:rPr>
            </w:pPr>
          </w:p>
        </w:tc>
        <w:tc>
          <w:tcPr>
            <w:tcW w:w="9097" w:type="dxa"/>
          </w:tcPr>
          <w:p w:rsidRPr="007D60BF" w:rsidR="00521BC9" w:rsidP="00521BC9" w:rsidRDefault="00521BC9" w14:paraId="2FAE5403" w14:textId="77777777">
            <w:pPr>
              <w:pStyle w:val="TableText"/>
              <w:spacing w:before="10" w:after="10"/>
              <w:rPr>
                <w:rFonts w:asciiTheme="minorHAnsi" w:hAnsiTheme="minorHAnsi" w:cstheme="minorHAnsi"/>
                <w:i/>
                <w:color w:val="404040"/>
                <w:szCs w:val="18"/>
                <w:lang w:val="es-MX"/>
              </w:rPr>
            </w:pPr>
          </w:p>
        </w:tc>
      </w:tr>
    </w:tbl>
    <w:p w:rsidRPr="007D60BF" w:rsidR="000769E1" w:rsidP="000769E1" w:rsidRDefault="000769E1" w14:paraId="363A02C4" w14:textId="77777777">
      <w:pPr>
        <w:pStyle w:val="Normal00"/>
        <w:spacing w:line="220" w:lineRule="exact"/>
        <w:ind w:left="540"/>
        <w:rPr>
          <w:rStyle w:val="longtext"/>
          <w:rFonts w:asciiTheme="minorHAnsi" w:hAnsiTheme="minorHAnsi" w:cstheme="minorHAnsi"/>
          <w:sz w:val="22"/>
          <w:szCs w:val="22"/>
          <w:lang w:val="es-MX"/>
        </w:rPr>
      </w:pPr>
    </w:p>
    <w:p w:rsidRPr="007D60BF" w:rsidR="00521BC9" w:rsidP="00521BC9" w:rsidRDefault="00521BC9" w14:paraId="6A88EADF" w14:textId="77777777">
      <w:pPr>
        <w:pStyle w:val="Normal00"/>
        <w:numPr>
          <w:ilvl w:val="1"/>
          <w:numId w:val="2"/>
        </w:numPr>
        <w:spacing w:line="220" w:lineRule="exact"/>
        <w:rPr>
          <w:rStyle w:val="longtext"/>
          <w:rFonts w:asciiTheme="minorHAnsi" w:hAnsiTheme="minorHAnsi" w:cstheme="minorHAnsi"/>
          <w:sz w:val="22"/>
          <w:szCs w:val="22"/>
          <w:lang w:val="es-MX"/>
        </w:rPr>
      </w:pPr>
      <w:r w:rsidRPr="007D60BF">
        <w:rPr>
          <w:rStyle w:val="longtext"/>
          <w:rFonts w:asciiTheme="minorHAnsi" w:hAnsiTheme="minorHAnsi" w:cstheme="minorHAnsi"/>
          <w:sz w:val="22"/>
          <w:szCs w:val="22"/>
        </w:rPr>
        <w:t>Recomendaciones del Equipo</w:t>
      </w:r>
    </w:p>
    <w:tbl>
      <w:tblPr>
        <w:tblpPr w:leftFromText="180" w:rightFromText="180" w:vertAnchor="text" w:horzAnchor="margin" w:tblpY="92"/>
        <w:tblW w:w="0" w:type="auto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275"/>
        <w:gridCol w:w="2535"/>
        <w:gridCol w:w="2730"/>
        <w:gridCol w:w="3242"/>
      </w:tblGrid>
      <w:tr w:rsidRPr="007D60BF" w:rsidR="00521BC9" w:rsidTr="00521BC9" w14:paraId="2F04696E" w14:textId="77777777">
        <w:trPr>
          <w:cantSplit/>
          <w:tblHeader/>
        </w:trPr>
        <w:tc>
          <w:tcPr>
            <w:tcW w:w="10782" w:type="dxa"/>
            <w:gridSpan w:val="4"/>
            <w:tcBorders>
              <w:bottom w:val="single" w:color="999999" w:sz="6" w:space="0"/>
            </w:tcBorders>
            <w:shd w:val="clear" w:color="auto" w:fill="E6E6E6"/>
            <w:vAlign w:val="bottom"/>
          </w:tcPr>
          <w:p w:rsidRPr="007D60BF" w:rsidR="00521BC9" w:rsidP="00521BC9" w:rsidRDefault="00521BC9" w14:paraId="21A76CC4" w14:textId="77777777">
            <w:pPr>
              <w:pStyle w:val="TableText"/>
              <w:keepNext/>
              <w:rPr>
                <w:rFonts w:asciiTheme="minorHAnsi" w:hAnsiTheme="minorHAnsi" w:cstheme="minorHAnsi"/>
                <w:b/>
                <w:bCs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20"/>
                <w:lang w:val="es-MX"/>
              </w:rPr>
              <w:t>Recomendaciones del Equipo</w:t>
            </w:r>
          </w:p>
        </w:tc>
      </w:tr>
      <w:tr w:rsidRPr="007D60BF" w:rsidR="00521BC9" w:rsidTr="00521BC9" w14:paraId="2CFFE1B1" w14:textId="77777777">
        <w:trPr>
          <w:cantSplit/>
        </w:trPr>
        <w:tc>
          <w:tcPr>
            <w:tcW w:w="2275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521BC9" w:rsidP="00521BC9" w:rsidRDefault="00521BC9" w14:paraId="574D6CB6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Fecha de Revisión</w:t>
            </w:r>
          </w:p>
        </w:tc>
        <w:tc>
          <w:tcPr>
            <w:tcW w:w="2535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521BC9" w:rsidP="00521BC9" w:rsidRDefault="00521BC9" w14:paraId="50507475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Integrantes de Proyecto</w:t>
            </w:r>
          </w:p>
        </w:tc>
        <w:tc>
          <w:tcPr>
            <w:tcW w:w="2730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521BC9" w:rsidP="00521BC9" w:rsidRDefault="00521BC9" w14:paraId="39908D63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Notas</w:t>
            </w:r>
          </w:p>
        </w:tc>
        <w:tc>
          <w:tcPr>
            <w:tcW w:w="3242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521BC9" w:rsidP="00521BC9" w:rsidRDefault="00521BC9" w14:paraId="798CE37B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Recomendación</w:t>
            </w:r>
          </w:p>
        </w:tc>
      </w:tr>
      <w:tr w:rsidRPr="007D60BF" w:rsidR="00521BC9" w:rsidTr="00521BC9" w14:paraId="1F53F5D1" w14:textId="77777777">
        <w:trPr>
          <w:cantSplit/>
          <w:trHeight w:val="276"/>
        </w:trPr>
        <w:tc>
          <w:tcPr>
            <w:tcW w:w="2275" w:type="dxa"/>
            <w:tcBorders>
              <w:bottom w:val="single" w:color="999999" w:sz="6" w:space="0"/>
            </w:tcBorders>
          </w:tcPr>
          <w:p w:rsidRPr="007D60BF" w:rsidR="00521BC9" w:rsidP="00521BC9" w:rsidRDefault="00521BC9" w14:paraId="6F820E74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</w:p>
        </w:tc>
        <w:tc>
          <w:tcPr>
            <w:tcW w:w="2535" w:type="dxa"/>
            <w:tcBorders>
              <w:bottom w:val="single" w:color="999999" w:sz="6" w:space="0"/>
            </w:tcBorders>
          </w:tcPr>
          <w:p w:rsidRPr="007D60BF" w:rsidR="00521BC9" w:rsidP="00521BC9" w:rsidRDefault="00521BC9" w14:paraId="6B715918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</w:p>
        </w:tc>
        <w:tc>
          <w:tcPr>
            <w:tcW w:w="2730" w:type="dxa"/>
            <w:tcBorders>
              <w:bottom w:val="single" w:color="999999" w:sz="6" w:space="0"/>
            </w:tcBorders>
          </w:tcPr>
          <w:p w:rsidRPr="007D60BF" w:rsidR="00521BC9" w:rsidP="00521BC9" w:rsidRDefault="00521BC9" w14:paraId="7673EFB7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</w:p>
        </w:tc>
        <w:tc>
          <w:tcPr>
            <w:tcW w:w="3242" w:type="dxa"/>
            <w:tcBorders>
              <w:bottom w:val="single" w:color="999999" w:sz="6" w:space="0"/>
            </w:tcBorders>
            <w:shd w:val="clear" w:color="auto" w:fill="FFFFFF"/>
          </w:tcPr>
          <w:p w:rsidRPr="007D60BF" w:rsidR="00521BC9" w:rsidP="00521BC9" w:rsidRDefault="003F0C17" w14:paraId="58C04560" w14:textId="77777777">
            <w:pPr>
              <w:pStyle w:val="TableText"/>
              <w:keepNext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noProof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01796C" wp14:editId="029C2A0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117475</wp:posOffset>
                      </wp:positionV>
                      <wp:extent cx="189865" cy="168275"/>
                      <wp:effectExtent l="4445" t="0" r="0" b="381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1BC9" w:rsidP="00521BC9" w:rsidRDefault="00521BC9" w14:paraId="7E3D2CF5" w14:textId="77777777">
                                  <w:pPr>
                                    <w:jc w:val="both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0EB290">
                    <v:rect id="Rectangle 5" style="position:absolute;margin-left:-3.15pt;margin-top:9.25pt;width:14.95pt;height: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w14:anchorId="7B017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">
                      <v:textbox>
                        <w:txbxContent>
                          <w:p w:rsidR="00521BC9" w:rsidP="00521BC9" w:rsidRDefault="00521BC9" w14:paraId="5DAB6C7B" w14:textId="77777777">
                            <w:pPr>
                              <w:jc w:val="both"/>
                              <w:rPr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</w:t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instrText xml:space="preserve"> FORMCHECKBOX </w:instrText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</w:rPr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</w:rPr>
              <w:fldChar w:fldCharType="separate"/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</w:rPr>
              <w:fldChar w:fldCharType="end"/>
            </w:r>
            <w:r w:rsidRPr="007D60BF" w:rsidR="00521BC9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Evaluar</w:t>
            </w:r>
          </w:p>
          <w:p w:rsidRPr="007D60BF" w:rsidR="00521BC9" w:rsidP="00521BC9" w:rsidRDefault="00521BC9" w14:paraId="6332647E" w14:textId="77777777">
            <w:pPr>
              <w:pStyle w:val="TableText"/>
              <w:keepNext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Aprobar</w:t>
            </w:r>
          </w:p>
          <w:p w:rsidRPr="007D60BF" w:rsidR="00521BC9" w:rsidP="00521BC9" w:rsidRDefault="00521BC9" w14:paraId="1F460FD7" w14:textId="77777777">
            <w:pPr>
              <w:pStyle w:val="TableText"/>
              <w:keepNext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Rechazar</w:t>
            </w:r>
          </w:p>
          <w:p w:rsidRPr="007D60BF" w:rsidR="00521BC9" w:rsidP="00521BC9" w:rsidRDefault="00521BC9" w14:paraId="5DDA6B51" w14:textId="77777777">
            <w:pPr>
              <w:pStyle w:val="TableText"/>
              <w:keepNext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sz w:val="16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Aplazar hasta: [FECHA]</w:t>
            </w:r>
          </w:p>
        </w:tc>
      </w:tr>
      <w:tr w:rsidRPr="007D60BF" w:rsidR="00521BC9" w:rsidTr="00521BC9" w14:paraId="17987E39" w14:textId="77777777">
        <w:trPr>
          <w:cantSplit/>
        </w:trPr>
        <w:tc>
          <w:tcPr>
            <w:tcW w:w="10782" w:type="dxa"/>
            <w:gridSpan w:val="4"/>
            <w:tcBorders>
              <w:bottom w:val="nil"/>
            </w:tcBorders>
            <w:shd w:val="clear" w:color="auto" w:fill="E6E6E6"/>
          </w:tcPr>
          <w:p w:rsidRPr="007D60BF" w:rsidR="00521BC9" w:rsidP="00521BC9" w:rsidRDefault="00521BC9" w14:paraId="730A2246" w14:textId="77777777">
            <w:pPr>
              <w:pStyle w:val="TableText"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Justificación de la Recomendación - Indicar la justificación de la recomendación </w:t>
            </w:r>
          </w:p>
          <w:p w:rsidRPr="007D60BF" w:rsidR="00521BC9" w:rsidP="00521BC9" w:rsidRDefault="00521BC9" w14:paraId="66D1BEFB" w14:textId="77777777">
            <w:pPr>
              <w:pStyle w:val="TableText"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</w:p>
        </w:tc>
      </w:tr>
      <w:tr w:rsidRPr="007D60BF" w:rsidR="00521BC9" w:rsidTr="00521BC9" w14:paraId="3ABCC2D6" w14:textId="77777777">
        <w:trPr>
          <w:cantSplit/>
          <w:trHeight w:val="288"/>
        </w:trPr>
        <w:tc>
          <w:tcPr>
            <w:tcW w:w="10782" w:type="dxa"/>
            <w:gridSpan w:val="4"/>
            <w:tcBorders>
              <w:top w:val="nil"/>
              <w:bottom w:val="single" w:color="999999" w:sz="6" w:space="0"/>
            </w:tcBorders>
          </w:tcPr>
          <w:p w:rsidRPr="007D60BF" w:rsidR="00521BC9" w:rsidP="00521BC9" w:rsidRDefault="00521BC9" w14:paraId="502F1EC8" w14:textId="77777777">
            <w:pPr>
              <w:pStyle w:val="TableText"/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 xml:space="preserve">Se requiere dado que buró de crédito debe de tener su propio ambiente de procesos para garantizar que sea satisfactoria la funcionalidad en producción </w:t>
            </w:r>
          </w:p>
        </w:tc>
      </w:tr>
    </w:tbl>
    <w:p w:rsidRPr="007D60BF" w:rsidR="00521BC9" w:rsidRDefault="00521BC9" w14:paraId="768B5FF5" w14:textId="77777777">
      <w:pPr>
        <w:rPr>
          <w:rStyle w:val="longtext"/>
          <w:rFonts w:asciiTheme="minorHAnsi" w:hAnsiTheme="minorHAnsi" w:cstheme="minorHAnsi"/>
          <w:color w:val="404040"/>
          <w:u w:val="single"/>
          <w:lang w:val="es-MX"/>
        </w:rPr>
      </w:pPr>
    </w:p>
    <w:p w:rsidRPr="007D60BF" w:rsidR="0078097F" w:rsidRDefault="0078097F" w14:paraId="5BED4080" w14:textId="77777777">
      <w:pPr>
        <w:rPr>
          <w:rStyle w:val="longtext"/>
          <w:rFonts w:asciiTheme="minorHAnsi" w:hAnsiTheme="minorHAnsi" w:cstheme="minorHAnsi"/>
          <w:color w:val="404040"/>
          <w:u w:val="single"/>
          <w:lang w:val="es-MX"/>
        </w:rPr>
      </w:pPr>
    </w:p>
    <w:p w:rsidRPr="007D60BF" w:rsidR="00066008" w:rsidP="008523F8" w:rsidRDefault="000769E1" w14:paraId="37D04A23" w14:textId="77777777">
      <w:pPr>
        <w:pStyle w:val="Normal00"/>
        <w:spacing w:line="220" w:lineRule="exact"/>
        <w:rPr>
          <w:rStyle w:val="longtext"/>
          <w:rFonts w:asciiTheme="minorHAnsi" w:hAnsiTheme="minorHAnsi" w:cstheme="minorHAnsi"/>
          <w:color w:val="404040"/>
          <w:szCs w:val="20"/>
          <w:lang w:val="es-MX"/>
        </w:rPr>
      </w:pPr>
      <w:r w:rsidRPr="007D60BF">
        <w:rPr>
          <w:rStyle w:val="longtext"/>
          <w:rFonts w:asciiTheme="minorHAnsi" w:hAnsiTheme="minorHAnsi" w:cstheme="minorHAnsi"/>
          <w:b/>
          <w:color w:val="404040"/>
          <w:sz w:val="22"/>
          <w:szCs w:val="22"/>
          <w:lang w:val="es-MX"/>
        </w:rPr>
        <w:t xml:space="preserve">3 </w:t>
      </w:r>
      <w:r w:rsidRPr="007D60BF" w:rsidR="00066008">
        <w:rPr>
          <w:rStyle w:val="longtext"/>
          <w:rFonts w:asciiTheme="minorHAnsi" w:hAnsiTheme="minorHAnsi" w:cstheme="minorHAnsi"/>
          <w:b/>
          <w:color w:val="404040"/>
          <w:szCs w:val="20"/>
          <w:lang w:val="es-MX"/>
        </w:rPr>
        <w:t xml:space="preserve">Resolución del Comité de aprobación </w:t>
      </w:r>
      <w:r w:rsidRPr="007D60BF" w:rsidR="00066008">
        <w:rPr>
          <w:rStyle w:val="longtext"/>
          <w:rFonts w:asciiTheme="minorHAnsi" w:hAnsiTheme="minorHAnsi" w:cstheme="minorHAnsi"/>
          <w:color w:val="404040"/>
          <w:szCs w:val="20"/>
          <w:lang w:val="es-MX"/>
        </w:rPr>
        <w:t>(Comité de aprobación)</w:t>
      </w:r>
    </w:p>
    <w:p w:rsidRPr="007D60BF" w:rsidR="00066008" w:rsidP="008523F8" w:rsidRDefault="00066008" w14:paraId="4CB9002C" w14:textId="77777777">
      <w:pPr>
        <w:pStyle w:val="Normal00"/>
        <w:spacing w:before="240" w:line="220" w:lineRule="exact"/>
        <w:ind w:left="90"/>
        <w:jc w:val="both"/>
        <w:rPr>
          <w:rFonts w:asciiTheme="minorHAnsi" w:hAnsiTheme="minorHAnsi" w:cstheme="minorHAnsi"/>
          <w:color w:val="404040"/>
          <w:szCs w:val="20"/>
          <w:lang w:val="es-MX"/>
        </w:rPr>
      </w:pPr>
      <w:r w:rsidRPr="007D60BF">
        <w:rPr>
          <w:rFonts w:asciiTheme="minorHAnsi" w:hAnsiTheme="minorHAnsi" w:cstheme="minorHAnsi"/>
          <w:color w:val="404040"/>
          <w:szCs w:val="20"/>
          <w:lang w:val="es-MX"/>
        </w:rPr>
        <w:t>En esta sección se pondrán los resultados de la resolución realiz</w:t>
      </w:r>
      <w:r w:rsidRPr="007D60BF" w:rsidR="000769E1">
        <w:rPr>
          <w:rFonts w:asciiTheme="minorHAnsi" w:hAnsiTheme="minorHAnsi" w:cstheme="minorHAnsi"/>
          <w:color w:val="404040"/>
          <w:szCs w:val="20"/>
          <w:lang w:val="es-MX"/>
        </w:rPr>
        <w:t>ada por el Comité de aprobación (o Representante del Comité Gerente de Sistemas)</w:t>
      </w:r>
    </w:p>
    <w:p w:rsidRPr="007D60BF" w:rsidR="00066008" w:rsidRDefault="00066008" w14:paraId="7048818E" w14:textId="77777777">
      <w:pPr>
        <w:pStyle w:val="Normal00"/>
        <w:rPr>
          <w:rFonts w:asciiTheme="minorHAnsi" w:hAnsiTheme="minorHAnsi" w:cstheme="minorHAnsi"/>
          <w:color w:val="404040"/>
          <w:lang w:val="es-MX"/>
        </w:rPr>
      </w:pPr>
    </w:p>
    <w:tbl>
      <w:tblPr>
        <w:tblW w:w="0" w:type="auto"/>
        <w:tblInd w:w="-108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340"/>
        <w:gridCol w:w="2250"/>
        <w:gridCol w:w="2610"/>
        <w:gridCol w:w="3470"/>
      </w:tblGrid>
      <w:tr w:rsidRPr="007D60BF" w:rsidR="00066008" w:rsidTr="000E71A9" w14:paraId="7BEE8F94" w14:textId="77777777">
        <w:trPr>
          <w:cantSplit/>
          <w:tblHeader/>
        </w:trPr>
        <w:tc>
          <w:tcPr>
            <w:tcW w:w="10670" w:type="dxa"/>
            <w:gridSpan w:val="4"/>
            <w:tcBorders>
              <w:bottom w:val="single" w:color="999999" w:sz="6" w:space="0"/>
            </w:tcBorders>
            <w:shd w:val="clear" w:color="auto" w:fill="E6E6E6"/>
            <w:vAlign w:val="bottom"/>
          </w:tcPr>
          <w:p w:rsidRPr="007D60BF" w:rsidR="00066008" w:rsidRDefault="00066008" w14:paraId="289F222B" w14:textId="77777777">
            <w:pPr>
              <w:pStyle w:val="TableText"/>
              <w:keepNext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  <w:lang w:val="es-MX"/>
              </w:rPr>
            </w:pPr>
            <w:r w:rsidRPr="007D60BF"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  <w:lang w:val="es-MX"/>
              </w:rPr>
              <w:t>Resolución la Solicitud de Cambio</w:t>
            </w:r>
          </w:p>
        </w:tc>
      </w:tr>
      <w:tr w:rsidRPr="007D60BF" w:rsidR="00066008" w:rsidTr="000E71A9" w14:paraId="38F61AF9" w14:textId="77777777">
        <w:trPr>
          <w:cantSplit/>
        </w:trPr>
        <w:tc>
          <w:tcPr>
            <w:tcW w:w="2340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066008" w:rsidP="0078097F" w:rsidRDefault="00066008" w14:paraId="0A07174E" w14:textId="77777777">
            <w:pPr>
              <w:pStyle w:val="Normal00"/>
              <w:spacing w:before="240" w:line="22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Fecha Final </w:t>
            </w:r>
            <w:r w:rsidRPr="007D60BF">
              <w:rPr>
                <w:rStyle w:val="longtext"/>
                <w:rFonts w:asciiTheme="minorHAnsi" w:hAnsiTheme="minorHAnsi" w:cstheme="minorHAnsi"/>
                <w:color w:val="404040"/>
                <w:szCs w:val="20"/>
                <w:lang w:val="es-MX"/>
              </w:rPr>
              <w:t>de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Resolución</w:t>
            </w:r>
          </w:p>
        </w:tc>
        <w:tc>
          <w:tcPr>
            <w:tcW w:w="2250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066008" w:rsidRDefault="00066008" w14:paraId="4D15CC99" w14:textId="77777777">
            <w:pPr>
              <w:pStyle w:val="TableText"/>
              <w:keepNext/>
              <w:spacing w:line="180" w:lineRule="exact"/>
              <w:jc w:val="center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Nombre</w:t>
            </w:r>
          </w:p>
        </w:tc>
        <w:tc>
          <w:tcPr>
            <w:tcW w:w="2610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066008" w:rsidRDefault="00066008" w14:paraId="5856EB70" w14:textId="77777777">
            <w:pPr>
              <w:pStyle w:val="TableText"/>
              <w:keepNext/>
              <w:spacing w:line="180" w:lineRule="exact"/>
              <w:jc w:val="center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Puesto</w:t>
            </w:r>
          </w:p>
        </w:tc>
        <w:tc>
          <w:tcPr>
            <w:tcW w:w="3470" w:type="dxa"/>
            <w:tcBorders>
              <w:bottom w:val="single" w:color="999999" w:sz="6" w:space="0"/>
            </w:tcBorders>
            <w:shd w:val="clear" w:color="auto" w:fill="E6E6E6"/>
          </w:tcPr>
          <w:p w:rsidRPr="007D60BF" w:rsidR="00066008" w:rsidRDefault="00066008" w14:paraId="19930A12" w14:textId="77777777">
            <w:pPr>
              <w:pStyle w:val="TableText"/>
              <w:keepNext/>
              <w:spacing w:line="180" w:lineRule="exact"/>
              <w:jc w:val="center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Recomendación</w:t>
            </w:r>
          </w:p>
        </w:tc>
      </w:tr>
      <w:tr w:rsidRPr="007D60BF" w:rsidR="00066008" w:rsidTr="000E71A9" w14:paraId="1FF2F7B7" w14:textId="77777777">
        <w:trPr>
          <w:cantSplit/>
          <w:trHeight w:val="276"/>
        </w:trPr>
        <w:tc>
          <w:tcPr>
            <w:tcW w:w="2340" w:type="dxa"/>
            <w:tcBorders>
              <w:bottom w:val="single" w:color="999999" w:sz="6" w:space="0"/>
            </w:tcBorders>
          </w:tcPr>
          <w:p w:rsidRPr="007D60BF" w:rsidR="00066008" w:rsidRDefault="00066008" w14:paraId="54759268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</w:p>
        </w:tc>
        <w:tc>
          <w:tcPr>
            <w:tcW w:w="2250" w:type="dxa"/>
            <w:tcBorders>
              <w:bottom w:val="single" w:color="999999" w:sz="6" w:space="0"/>
            </w:tcBorders>
          </w:tcPr>
          <w:p w:rsidRPr="007D60BF" w:rsidR="00066008" w:rsidRDefault="00066008" w14:paraId="3D7E725A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</w:p>
        </w:tc>
        <w:tc>
          <w:tcPr>
            <w:tcW w:w="2610" w:type="dxa"/>
            <w:tcBorders>
              <w:bottom w:val="single" w:color="999999" w:sz="6" w:space="0"/>
            </w:tcBorders>
          </w:tcPr>
          <w:p w:rsidRPr="007D60BF" w:rsidR="00066008" w:rsidRDefault="00066008" w14:paraId="36F5C6FB" w14:textId="77777777">
            <w:pPr>
              <w:pStyle w:val="TableText"/>
              <w:keepNext/>
              <w:spacing w:line="180" w:lineRule="exact"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</w:p>
        </w:tc>
        <w:tc>
          <w:tcPr>
            <w:tcW w:w="3470" w:type="dxa"/>
            <w:tcBorders>
              <w:bottom w:val="single" w:color="999999" w:sz="6" w:space="0"/>
            </w:tcBorders>
          </w:tcPr>
          <w:p w:rsidRPr="007D60BF" w:rsidR="00066008" w:rsidRDefault="003F0C17" w14:paraId="0DDF4E53" w14:textId="77777777">
            <w:pPr>
              <w:pStyle w:val="TableText"/>
              <w:keepNext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noProof/>
                <w:color w:val="40404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0644CF" wp14:editId="578A9E5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-17145</wp:posOffset>
                      </wp:positionV>
                      <wp:extent cx="189865" cy="168275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008" w:rsidRDefault="00066008" w14:paraId="79B4DFDB" w14:textId="77777777">
                                  <w:pPr>
                                    <w:jc w:val="both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DFF3B0">
                    <v:rect id="Rectangle 6" style="position:absolute;margin-left:-3.2pt;margin-top:-1.35pt;width:14.95pt;height:1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w14:anchorId="3C064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">
                      <v:textbox>
                        <w:txbxContent>
                          <w:p w:rsidR="00066008" w:rsidRDefault="00066008" w14:paraId="02EB378F" w14:textId="77777777">
                            <w:pPr>
                              <w:jc w:val="both"/>
                              <w:rPr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</w:t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instrText xml:space="preserve"> FORMCHECKBOX </w:instrText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fldChar w:fldCharType="separate"/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fldChar w:fldCharType="end"/>
            </w:r>
            <w:r w:rsidRPr="007D60BF" w:rsidR="00066008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Aprobar</w:t>
            </w:r>
          </w:p>
          <w:p w:rsidRPr="007D60BF" w:rsidR="00066008" w:rsidRDefault="00066008" w14:paraId="4ACC7009" w14:textId="77777777">
            <w:pPr>
              <w:pStyle w:val="TableText"/>
              <w:keepNext/>
              <w:rPr>
                <w:rFonts w:asciiTheme="minorHAnsi" w:hAnsiTheme="minorHAnsi" w:cstheme="minorHAnsi"/>
                <w:b/>
                <w:bCs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</w: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instrText xml:space="preserve"> FORMCHECKBOX </w:instrText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fldChar w:fldCharType="separate"/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fldChar w:fldCharType="end"/>
            </w: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 xml:space="preserve"> Rechazar</w:t>
            </w:r>
          </w:p>
        </w:tc>
      </w:tr>
      <w:tr w:rsidRPr="007D60BF" w:rsidR="00066008" w:rsidTr="000E71A9" w14:paraId="30BC49CB" w14:textId="77777777">
        <w:trPr>
          <w:cantSplit/>
        </w:trPr>
        <w:tc>
          <w:tcPr>
            <w:tcW w:w="10670" w:type="dxa"/>
            <w:gridSpan w:val="4"/>
            <w:tcBorders>
              <w:bottom w:val="nil"/>
            </w:tcBorders>
            <w:shd w:val="clear" w:color="auto" w:fill="E6E6E6"/>
          </w:tcPr>
          <w:p w:rsidRPr="007D60BF" w:rsidR="00066008" w:rsidRDefault="00066008" w14:paraId="4715F747" w14:textId="77777777">
            <w:pPr>
              <w:pStyle w:val="TableText"/>
              <w:spacing w:line="180" w:lineRule="exact"/>
              <w:rPr>
                <w:rFonts w:asciiTheme="minorHAnsi" w:hAnsiTheme="minorHAnsi" w:cstheme="minorHAnsi"/>
                <w:color w:val="404040"/>
                <w:sz w:val="16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sz w:val="16"/>
                <w:lang w:val="es-MX"/>
              </w:rPr>
              <w:t>Instrucciones especiales - proporcionar cualquier información adicional con respecto a la recomendación final</w:t>
            </w:r>
          </w:p>
        </w:tc>
      </w:tr>
      <w:tr w:rsidRPr="007D60BF" w:rsidR="00066008" w:rsidTr="000E71A9" w14:paraId="1F475709" w14:textId="77777777">
        <w:trPr>
          <w:cantSplit/>
          <w:trHeight w:val="132"/>
        </w:trPr>
        <w:tc>
          <w:tcPr>
            <w:tcW w:w="10670" w:type="dxa"/>
            <w:gridSpan w:val="4"/>
            <w:tcBorders>
              <w:top w:val="nil"/>
              <w:bottom w:val="nil"/>
            </w:tcBorders>
          </w:tcPr>
          <w:p w:rsidRPr="007D60BF" w:rsidR="00066008" w:rsidRDefault="00066008" w14:paraId="4267B2E8" w14:textId="77777777">
            <w:pPr>
              <w:pStyle w:val="TableText"/>
              <w:rPr>
                <w:rFonts w:asciiTheme="minorHAnsi" w:hAnsiTheme="minorHAnsi" w:cstheme="minorHAnsi"/>
                <w:color w:val="404040"/>
                <w:lang w:val="es-MX"/>
              </w:rPr>
            </w:pPr>
          </w:p>
        </w:tc>
      </w:tr>
      <w:tr w:rsidRPr="007D60BF" w:rsidR="000E71A9" w:rsidTr="000E71A9" w14:paraId="27E86075" w14:textId="77777777">
        <w:trPr>
          <w:cantSplit/>
          <w:trHeight w:val="132"/>
        </w:trPr>
        <w:tc>
          <w:tcPr>
            <w:tcW w:w="10670" w:type="dxa"/>
            <w:gridSpan w:val="4"/>
            <w:tcBorders>
              <w:top w:val="nil"/>
              <w:left w:val="single" w:color="999999" w:sz="6" w:space="0"/>
              <w:bottom w:val="nil"/>
              <w:right w:val="single" w:color="999999" w:sz="6" w:space="0"/>
            </w:tcBorders>
            <w:shd w:val="clear" w:color="auto" w:fill="E6E6E6"/>
          </w:tcPr>
          <w:p w:rsidRPr="007D60BF" w:rsidR="000E71A9" w:rsidP="000E71A9" w:rsidRDefault="000E71A9" w14:paraId="0EE2A533" w14:textId="77777777">
            <w:pPr>
              <w:pStyle w:val="TableText"/>
              <w:rPr>
                <w:rFonts w:asciiTheme="minorHAnsi" w:hAnsiTheme="minorHAnsi" w:cstheme="minorHAnsi"/>
                <w:color w:val="404040"/>
                <w:lang w:val="es-MX"/>
              </w:rPr>
            </w:pPr>
            <w:r w:rsidRPr="007D60BF">
              <w:rPr>
                <w:rFonts w:asciiTheme="minorHAnsi" w:hAnsiTheme="minorHAnsi" w:cstheme="minorHAnsi"/>
                <w:color w:val="404040"/>
                <w:lang w:val="es-MX"/>
              </w:rPr>
              <w:t>Alternativa seleccionada  - Proporcionar una breve descripción de la alternativa seleccionada</w:t>
            </w:r>
          </w:p>
        </w:tc>
      </w:tr>
      <w:tr w:rsidRPr="007D60BF" w:rsidR="000E71A9" w:rsidTr="000E71A9" w14:paraId="79F2136F" w14:textId="77777777">
        <w:trPr>
          <w:cantSplit/>
          <w:trHeight w:val="132"/>
        </w:trPr>
        <w:tc>
          <w:tcPr>
            <w:tcW w:w="10670" w:type="dxa"/>
            <w:gridSpan w:val="4"/>
            <w:tcBorders>
              <w:top w:val="nil"/>
              <w:left w:val="single" w:color="999999" w:sz="6" w:space="0"/>
              <w:bottom w:val="single" w:color="auto" w:sz="4" w:space="0"/>
              <w:right w:val="single" w:color="999999" w:sz="6" w:space="0"/>
            </w:tcBorders>
          </w:tcPr>
          <w:p w:rsidRPr="007D60BF" w:rsidR="000E71A9" w:rsidP="00066008" w:rsidRDefault="000E71A9" w14:paraId="18C9348F" w14:textId="77777777">
            <w:pPr>
              <w:pStyle w:val="TableText"/>
              <w:rPr>
                <w:rFonts w:asciiTheme="minorHAnsi" w:hAnsiTheme="minorHAnsi" w:cstheme="minorHAnsi"/>
                <w:color w:val="404040"/>
                <w:lang w:val="es-MX"/>
              </w:rPr>
            </w:pPr>
          </w:p>
        </w:tc>
      </w:tr>
    </w:tbl>
    <w:p w:rsidRPr="007D60BF" w:rsidR="00066008" w:rsidRDefault="00066008" w14:paraId="56E08016" w14:textId="77777777">
      <w:pPr>
        <w:rPr>
          <w:rFonts w:asciiTheme="minorHAnsi" w:hAnsiTheme="minorHAnsi" w:cstheme="minorHAnsi"/>
          <w:color w:val="404040"/>
          <w:lang w:val="es-MX"/>
        </w:rPr>
      </w:pPr>
    </w:p>
    <w:p w:rsidRPr="007D60BF" w:rsidR="007D60BF" w:rsidRDefault="007D60BF" w14:paraId="1113BA9B" w14:textId="77777777">
      <w:pPr>
        <w:rPr>
          <w:rFonts w:asciiTheme="minorHAnsi" w:hAnsiTheme="minorHAnsi" w:cstheme="minorHAnsi"/>
          <w:color w:val="404040"/>
          <w:lang w:val="es-MX"/>
        </w:rPr>
      </w:pPr>
    </w:p>
    <w:sectPr w:rsidRPr="007D60BF" w:rsidR="007D60BF" w:rsidSect="007D60BF">
      <w:headerReference w:type="default" r:id="rId12"/>
      <w:footerReference w:type="even" r:id="rId13"/>
      <w:footerReference w:type="default" r:id="rId14"/>
      <w:footerReference w:type="first" r:id="rId15"/>
      <w:pgSz w:w="12240" w:h="15840" w:orient="portrait"/>
      <w:pgMar w:top="993" w:right="810" w:bottom="662" w:left="720" w:header="432" w:footer="695" w:gutter="0"/>
      <w:cols w:space="720"/>
      <w:titlePg/>
      <w:headerReference w:type="first" r:id="R752701e09d794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5D7" w:rsidRDefault="005765D7" w14:paraId="3CE7944F" w14:textId="77777777">
      <w:r>
        <w:separator/>
      </w:r>
    </w:p>
  </w:endnote>
  <w:endnote w:type="continuationSeparator" w:id="0">
    <w:p w:rsidR="005765D7" w:rsidRDefault="005765D7" w14:paraId="517099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0BF" w:rsidRDefault="007D60BF" w14:paraId="65571D3C" w14:textId="77777777">
    <w:pPr>
      <w:pStyle w:val="Piedepgina"/>
    </w:pPr>
  </w:p>
  <w:p w:rsidR="006C540F" w:rsidRDefault="006C540F" w14:paraId="7CDA7F6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4322" w:rsidR="00066008" w:rsidP="007D60BF" w:rsidRDefault="00066008" w14:paraId="14D0B827" w14:textId="7358401D">
    <w:pPr>
      <w:pStyle w:val="Piedepgina"/>
      <w:jc w:val="center"/>
      <w:rPr>
        <w:sz w:val="12"/>
        <w:lang w:val="es-MX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066008" w14:paraId="29C584E3" w14:textId="77777777">
      <w:tc>
        <w:tcPr>
          <w:tcW w:w="3643" w:type="dxa"/>
        </w:tcPr>
        <w:p w:rsidR="00066008" w:rsidRDefault="00066008" w14:paraId="26357AF3" w14:textId="77777777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:rsidR="00066008" w:rsidRDefault="00066008" w14:paraId="6CBA7A64" w14:textId="77777777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:rsidR="00066008" w:rsidRDefault="00066008" w14:paraId="48F63E6C" w14:textId="39D660F5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EB59B2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EB59B2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:rsidR="00066008" w:rsidRDefault="00066008" w14:paraId="1987AF2A" w14:textId="77777777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 </w:t>
    </w:r>
    <w:r>
      <w:rPr>
        <w:lang w:val="es-MX"/>
      </w:rPr>
      <w:tab/>
    </w:r>
    <w:r>
      <w:rPr>
        <w:lang w:val="es-MX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008" w:rsidP="25965E2B" w:rsidRDefault="00066008" w14:paraId="0E384CE2" w14:textId="0C75FEBE">
    <w:pPr>
      <w:pStyle w:val="Piedepgina"/>
      <w:jc w:val="right"/>
      <w:rPr>
        <w:sz w:val="16"/>
        <w:szCs w:val="16"/>
        <w:lang w:val="es-MX"/>
      </w:rPr>
    </w:pPr>
    <w:r w:rsidRPr="25965E2B" w:rsidR="25965E2B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s-MX"/>
      </w:rPr>
      <w:t>XMI-A28-F-22</w:t>
    </w:r>
    <w:r w:rsidRPr="25965E2B" w:rsidR="25965E2B">
      <w:rPr>
        <w:lang w:val="es-MX"/>
      </w:rPr>
      <w:t xml:space="preserve">                                                                                                                                        </w:t>
    </w:r>
    <w:r w:rsidRPr="25965E2B" w:rsidR="25965E2B">
      <w:rPr>
        <w:rFonts w:cs="Arial"/>
        <w:sz w:val="16"/>
        <w:szCs w:val="16"/>
        <w:lang w:val="es-MX"/>
      </w:rPr>
      <w:t xml:space="preserve">Página </w:t>
    </w:r>
    <w:r w:rsidRPr="25965E2B">
      <w:rPr>
        <w:rStyle w:val="Nmerodepgina"/>
        <w:rFonts w:cs="Arial"/>
        <w:noProof/>
        <w:sz w:val="16"/>
        <w:szCs w:val="16"/>
      </w:rPr>
      <w:fldChar w:fldCharType="begin"/>
    </w:r>
    <w:r w:rsidRPr="25965E2B">
      <w:rPr>
        <w:rStyle w:val="Nmerodepgina"/>
        <w:rFonts w:cs="Arial"/>
        <w:sz w:val="16"/>
        <w:szCs w:val="16"/>
      </w:rPr>
      <w:instrText xml:space="preserve"> PAGE </w:instrText>
    </w:r>
    <w:r w:rsidRPr="25965E2B">
      <w:rPr>
        <w:rFonts w:cs="Arial"/>
        <w:sz w:val="16"/>
        <w:szCs w:val="16"/>
      </w:rPr>
      <w:fldChar w:fldCharType="separate"/>
    </w:r>
    <w:r w:rsidRPr="25965E2B" w:rsidR="25965E2B">
      <w:rPr>
        <w:rStyle w:val="Nmerodepgina"/>
        <w:rFonts w:cs="Arial"/>
        <w:noProof/>
        <w:sz w:val="16"/>
        <w:szCs w:val="16"/>
      </w:rPr>
      <w:t>1</w:t>
    </w:r>
    <w:r w:rsidRPr="25965E2B">
      <w:rPr>
        <w:rStyle w:val="Nmerodepgina"/>
        <w:rFonts w:cs="Arial"/>
        <w:noProof/>
        <w:sz w:val="16"/>
        <w:szCs w:val="16"/>
      </w:rPr>
      <w:fldChar w:fldCharType="end"/>
    </w:r>
    <w:r w:rsidRPr="25965E2B" w:rsidR="25965E2B">
      <w:rPr>
        <w:rStyle w:val="Nmerodepgina"/>
        <w:rFonts w:cs="Arial"/>
        <w:sz w:val="16"/>
        <w:szCs w:val="16"/>
      </w:rPr>
      <w:t xml:space="preserve"> de </w:t>
    </w:r>
    <w:r w:rsidRPr="25965E2B">
      <w:rPr>
        <w:rStyle w:val="Nmerodepgina"/>
        <w:rFonts w:cs="Arial"/>
        <w:noProof/>
        <w:sz w:val="16"/>
        <w:szCs w:val="16"/>
      </w:rPr>
      <w:fldChar w:fldCharType="begin"/>
    </w:r>
    <w:r w:rsidRPr="25965E2B">
      <w:rPr>
        <w:rStyle w:val="Nmerodepgina"/>
        <w:rFonts w:cs="Arial"/>
        <w:sz w:val="16"/>
        <w:szCs w:val="16"/>
      </w:rPr>
      <w:instrText xml:space="preserve"> NUMPAGES </w:instrText>
    </w:r>
    <w:r w:rsidRPr="25965E2B">
      <w:rPr>
        <w:rFonts w:cs="Arial"/>
        <w:sz w:val="16"/>
        <w:szCs w:val="16"/>
      </w:rPr>
      <w:fldChar w:fldCharType="separate"/>
    </w:r>
    <w:r w:rsidRPr="25965E2B" w:rsidR="25965E2B">
      <w:rPr>
        <w:rStyle w:val="Nmerodepgina"/>
        <w:rFonts w:cs="Arial"/>
        <w:noProof/>
        <w:sz w:val="16"/>
        <w:szCs w:val="16"/>
      </w:rPr>
      <w:t>4</w:t>
    </w:r>
    <w:r w:rsidRPr="25965E2B">
      <w:rPr>
        <w:rStyle w:val="Nmerodepgina"/>
        <w:rFonts w:cs="Arial"/>
        <w:noProof/>
        <w:sz w:val="16"/>
        <w:szCs w:val="16"/>
      </w:rPr>
      <w:fldChar w:fldCharType="end"/>
    </w:r>
    <w:r w:rsidRPr="25965E2B" w:rsidR="25965E2B">
      <w:rPr>
        <w:lang w:val="es-MX"/>
      </w:rP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5D7" w:rsidRDefault="005765D7" w14:paraId="7BE9DBC7" w14:textId="77777777">
      <w:r>
        <w:separator/>
      </w:r>
    </w:p>
  </w:footnote>
  <w:footnote w:type="continuationSeparator" w:id="0">
    <w:p w:rsidR="005765D7" w:rsidRDefault="005765D7" w14:paraId="287435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059"/>
      <w:gridCol w:w="1851"/>
      <w:gridCol w:w="1910"/>
    </w:tblGrid>
    <w:tr w:rsidR="00066008" w14:paraId="3B802FEE" w14:textId="77777777">
      <w:trPr>
        <w:cantSplit/>
        <w:trHeight w:val="72"/>
      </w:trPr>
      <w:tc>
        <w:tcPr>
          <w:tcW w:w="7059" w:type="dxa"/>
          <w:vMerge w:val="restart"/>
          <w:tcBorders>
            <w:bottom w:val="single" w:color="auto" w:sz="6" w:space="0"/>
          </w:tcBorders>
        </w:tcPr>
        <w:p w:rsidR="00066008" w:rsidRDefault="00066008" w14:paraId="6026006F" w14:textId="77777777">
          <w:pPr>
            <w:pStyle w:val="Encabezado"/>
            <w:rPr>
              <w:b/>
              <w:i/>
              <w:sz w:val="24"/>
              <w:lang w:val="es-MX"/>
            </w:rPr>
          </w:pPr>
        </w:p>
      </w:tc>
      <w:tc>
        <w:tcPr>
          <w:tcW w:w="1851" w:type="dxa"/>
        </w:tcPr>
        <w:p w:rsidR="00066008" w:rsidRDefault="00066008" w14:paraId="2CEB7ABE" w14:textId="77777777">
          <w:pPr>
            <w:pStyle w:val="Encabezado"/>
            <w:jc w:val="right"/>
            <w:rPr>
              <w:b/>
              <w:lang w:val="es-MX"/>
            </w:rPr>
          </w:pPr>
        </w:p>
      </w:tc>
      <w:tc>
        <w:tcPr>
          <w:tcW w:w="1910" w:type="dxa"/>
          <w:vAlign w:val="center"/>
        </w:tcPr>
        <w:p w:rsidR="00066008" w:rsidRDefault="00066008" w14:paraId="60D08B63" w14:textId="77777777">
          <w:pPr>
            <w:pStyle w:val="Encabezado"/>
            <w:jc w:val="center"/>
            <w:rPr>
              <w:bCs/>
              <w:sz w:val="18"/>
              <w:lang w:val="es-MX"/>
            </w:rPr>
          </w:pPr>
        </w:p>
      </w:tc>
    </w:tr>
    <w:tr w:rsidR="00066008" w14:paraId="3AFC056A" w14:textId="77777777">
      <w:trPr>
        <w:cantSplit/>
        <w:trHeight w:val="72"/>
      </w:trPr>
      <w:tc>
        <w:tcPr>
          <w:tcW w:w="7059" w:type="dxa"/>
          <w:vMerge/>
          <w:tcBorders>
            <w:top w:val="single" w:color="auto" w:sz="6" w:space="0"/>
            <w:bottom w:val="single" w:color="auto" w:sz="6" w:space="0"/>
          </w:tcBorders>
        </w:tcPr>
        <w:p w:rsidR="00066008" w:rsidRDefault="00066008" w14:paraId="3FBB8491" w14:textId="77777777">
          <w:pPr>
            <w:pStyle w:val="Encabezado"/>
            <w:rPr>
              <w:lang w:val="es-MX"/>
            </w:rPr>
          </w:pPr>
        </w:p>
      </w:tc>
      <w:tc>
        <w:tcPr>
          <w:tcW w:w="1851" w:type="dxa"/>
          <w:tcBorders>
            <w:bottom w:val="single" w:color="auto" w:sz="4" w:space="0"/>
          </w:tcBorders>
        </w:tcPr>
        <w:p w:rsidR="00066008" w:rsidRDefault="00066008" w14:paraId="17D996FB" w14:textId="77777777">
          <w:pPr>
            <w:pStyle w:val="Encabezado"/>
            <w:jc w:val="right"/>
            <w:rPr>
              <w:b/>
              <w:lang w:val="es-MX"/>
            </w:rPr>
          </w:pPr>
        </w:p>
      </w:tc>
      <w:tc>
        <w:tcPr>
          <w:tcW w:w="1910" w:type="dxa"/>
          <w:tcBorders>
            <w:bottom w:val="single" w:color="auto" w:sz="4" w:space="0"/>
          </w:tcBorders>
          <w:vAlign w:val="center"/>
        </w:tcPr>
        <w:p w:rsidR="00066008" w:rsidRDefault="00066008" w14:paraId="1181C8AB" w14:textId="77777777">
          <w:pPr>
            <w:pStyle w:val="Encabezado"/>
            <w:jc w:val="center"/>
            <w:rPr>
              <w:bCs/>
              <w:sz w:val="18"/>
              <w:lang w:val="es-MX"/>
            </w:rPr>
          </w:pPr>
        </w:p>
      </w:tc>
    </w:tr>
  </w:tbl>
  <w:p w:rsidR="00066008" w:rsidRDefault="00066008" w14:paraId="71687D4F" w14:textId="77777777">
    <w:pPr>
      <w:pStyle w:val="Encabezado"/>
      <w:rPr>
        <w:lang w:val="es-MX"/>
      </w:rPr>
    </w:pPr>
  </w:p>
  <w:p w:rsidR="006C540F" w:rsidRDefault="006C540F" w14:paraId="617BF2A4" w14:textId="77777777"/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25965E2B" w:rsidTr="25965E2B" w14:paraId="0F37609D">
      <w:trPr>
        <w:trHeight w:val="300"/>
      </w:trPr>
      <w:tc>
        <w:tcPr>
          <w:tcW w:w="3570" w:type="dxa"/>
          <w:tcMar/>
        </w:tcPr>
        <w:p w:rsidR="25965E2B" w:rsidP="25965E2B" w:rsidRDefault="25965E2B" w14:paraId="745E0D64" w14:textId="27F2E5B9">
          <w:pPr>
            <w:pStyle w:val="Encabezado"/>
            <w:bidi w:val="0"/>
            <w:ind w:left="-115"/>
            <w:jc w:val="left"/>
          </w:pPr>
        </w:p>
      </w:tc>
      <w:tc>
        <w:tcPr>
          <w:tcW w:w="3570" w:type="dxa"/>
          <w:tcMar/>
        </w:tcPr>
        <w:p w:rsidR="25965E2B" w:rsidP="25965E2B" w:rsidRDefault="25965E2B" w14:paraId="0BF0DFC7" w14:textId="4D2BD413">
          <w:pPr>
            <w:pStyle w:val="Encabezado"/>
            <w:bidi w:val="0"/>
            <w:jc w:val="center"/>
          </w:pPr>
        </w:p>
      </w:tc>
      <w:tc>
        <w:tcPr>
          <w:tcW w:w="3570" w:type="dxa"/>
          <w:tcMar/>
        </w:tcPr>
        <w:p w:rsidR="25965E2B" w:rsidP="25965E2B" w:rsidRDefault="25965E2B" w14:paraId="020C1F5C" w14:textId="66CFBF0C">
          <w:pPr>
            <w:pStyle w:val="Encabezado"/>
            <w:bidi w:val="0"/>
            <w:ind w:right="-115"/>
            <w:jc w:val="right"/>
          </w:pPr>
        </w:p>
      </w:tc>
    </w:tr>
  </w:tbl>
  <w:p w:rsidR="25965E2B" w:rsidP="25965E2B" w:rsidRDefault="25965E2B" w14:paraId="7D3F0B20" w14:textId="5B9AD18A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954"/>
        </w:tabs>
        <w:ind w:left="954" w:hanging="504"/>
      </w:pPr>
      <w:rPr>
        <w:rFonts w:hint="default"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00000007"/>
    <w:multiLevelType w:val="hybridMultilevel"/>
    <w:tmpl w:val="00000007"/>
    <w:lvl w:ilvl="0" w:tplc="22D6B4E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3DAA770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D8872E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5B8D69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580642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E583A74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73CC77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8DEC1EF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7B6C7F3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hAnsi="Arial" w:eastAsia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EE33A3F"/>
    <w:multiLevelType w:val="hybridMultilevel"/>
    <w:tmpl w:val="A6349A5E"/>
    <w:lvl w:ilvl="0" w:tplc="CDC6AF7C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5B1D03"/>
    <w:multiLevelType w:val="multilevel"/>
    <w:tmpl w:val="145B1D03"/>
    <w:lvl w:ilvl="0">
      <w:start w:val="3"/>
      <w:numFmt w:val="decimal"/>
      <w:lvlText w:val="%1."/>
      <w:lvlJc w:val="left"/>
      <w:pPr>
        <w:ind w:left="540" w:hanging="540"/>
      </w:pPr>
      <w:rPr>
        <w:rFonts w:hint="default" w:ascii="Times New Roman" w:hAnsi="Times New Roman"/>
      </w:rPr>
    </w:lvl>
    <w:lvl w:ilvl="1">
      <w:start w:val="3"/>
      <w:numFmt w:val="decimal"/>
      <w:lvlText w:val="%1.%2."/>
      <w:lvlJc w:val="left"/>
      <w:pPr>
        <w:ind w:left="810" w:hanging="720"/>
      </w:pPr>
      <w:rPr>
        <w:rFonts w:hint="default" w:ascii="Times New Roman" w:hAnsi="Times New Roman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 w:ascii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 w:ascii="Times New Roman" w:hAnsi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 w:ascii="Times New Roman" w:hAnsi="Times New Roman"/>
      </w:rPr>
    </w:lvl>
  </w:abstractNum>
  <w:abstractNum w:abstractNumId="4" w15:restartNumberingAfterBreak="0">
    <w:nsid w:val="37394C92"/>
    <w:multiLevelType w:val="multilevel"/>
    <w:tmpl w:val="37394C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7E4F80"/>
    <w:multiLevelType w:val="hybridMultilevel"/>
    <w:tmpl w:val="D7F09BD2"/>
    <w:lvl w:ilvl="0" w:tplc="0BF06E3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925DD2"/>
    <w:multiLevelType w:val="multilevel"/>
    <w:tmpl w:val="4B925DD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D32BAC"/>
    <w:multiLevelType w:val="multilevel"/>
    <w:tmpl w:val="7E18D5A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6265CC"/>
    <w:multiLevelType w:val="hybridMultilevel"/>
    <w:tmpl w:val="FA2865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99932">
    <w:abstractNumId w:val="0"/>
  </w:num>
  <w:num w:numId="2" w16cid:durableId="2056854256">
    <w:abstractNumId w:val="7"/>
  </w:num>
  <w:num w:numId="3" w16cid:durableId="1915236335">
    <w:abstractNumId w:val="6"/>
  </w:num>
  <w:num w:numId="4" w16cid:durableId="659042297">
    <w:abstractNumId w:val="4"/>
  </w:num>
  <w:num w:numId="5" w16cid:durableId="233979327">
    <w:abstractNumId w:val="3"/>
  </w:num>
  <w:num w:numId="6" w16cid:durableId="1200625945">
    <w:abstractNumId w:val="2"/>
  </w:num>
  <w:num w:numId="7" w16cid:durableId="555825651">
    <w:abstractNumId w:val="5"/>
  </w:num>
  <w:num w:numId="8" w16cid:durableId="548567166">
    <w:abstractNumId w:val="1"/>
  </w:num>
  <w:num w:numId="9" w16cid:durableId="20468525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35"/>
    <w:rsid w:val="00030535"/>
    <w:rsid w:val="000477B2"/>
    <w:rsid w:val="000641CF"/>
    <w:rsid w:val="00066008"/>
    <w:rsid w:val="00070BC9"/>
    <w:rsid w:val="00072A66"/>
    <w:rsid w:val="000769E1"/>
    <w:rsid w:val="00086E8B"/>
    <w:rsid w:val="000A35D9"/>
    <w:rsid w:val="000A5A41"/>
    <w:rsid w:val="000A5E13"/>
    <w:rsid w:val="000B4322"/>
    <w:rsid w:val="000B7599"/>
    <w:rsid w:val="000D2E6C"/>
    <w:rsid w:val="000E0218"/>
    <w:rsid w:val="000E71A9"/>
    <w:rsid w:val="00101AC3"/>
    <w:rsid w:val="0011173F"/>
    <w:rsid w:val="0011207D"/>
    <w:rsid w:val="00124244"/>
    <w:rsid w:val="00127A6C"/>
    <w:rsid w:val="00135DCC"/>
    <w:rsid w:val="0014480E"/>
    <w:rsid w:val="00150E69"/>
    <w:rsid w:val="00152EC3"/>
    <w:rsid w:val="00154B4C"/>
    <w:rsid w:val="00164324"/>
    <w:rsid w:val="00165C7D"/>
    <w:rsid w:val="0016754A"/>
    <w:rsid w:val="00192708"/>
    <w:rsid w:val="001932C1"/>
    <w:rsid w:val="001E4545"/>
    <w:rsid w:val="001F0F80"/>
    <w:rsid w:val="001F40A9"/>
    <w:rsid w:val="001F5A78"/>
    <w:rsid w:val="0020328A"/>
    <w:rsid w:val="00205B65"/>
    <w:rsid w:val="00210EA6"/>
    <w:rsid w:val="00217410"/>
    <w:rsid w:val="00217C28"/>
    <w:rsid w:val="00224EF9"/>
    <w:rsid w:val="00237676"/>
    <w:rsid w:val="00241F90"/>
    <w:rsid w:val="0025730C"/>
    <w:rsid w:val="00270562"/>
    <w:rsid w:val="002728CA"/>
    <w:rsid w:val="00276D35"/>
    <w:rsid w:val="002A3455"/>
    <w:rsid w:val="002A3B57"/>
    <w:rsid w:val="002A5501"/>
    <w:rsid w:val="002B044E"/>
    <w:rsid w:val="002C1238"/>
    <w:rsid w:val="002D0C21"/>
    <w:rsid w:val="002D7291"/>
    <w:rsid w:val="002E18FA"/>
    <w:rsid w:val="002E6C23"/>
    <w:rsid w:val="0031344B"/>
    <w:rsid w:val="003136E3"/>
    <w:rsid w:val="003474D0"/>
    <w:rsid w:val="00370324"/>
    <w:rsid w:val="00375A51"/>
    <w:rsid w:val="00380DBB"/>
    <w:rsid w:val="003840CF"/>
    <w:rsid w:val="00394B41"/>
    <w:rsid w:val="003C7450"/>
    <w:rsid w:val="003D0FF9"/>
    <w:rsid w:val="003F0C17"/>
    <w:rsid w:val="003F18E7"/>
    <w:rsid w:val="003F769E"/>
    <w:rsid w:val="004006DA"/>
    <w:rsid w:val="004055FB"/>
    <w:rsid w:val="0041176A"/>
    <w:rsid w:val="0041182F"/>
    <w:rsid w:val="004369AB"/>
    <w:rsid w:val="0044314E"/>
    <w:rsid w:val="0044395D"/>
    <w:rsid w:val="00470DFE"/>
    <w:rsid w:val="00474A86"/>
    <w:rsid w:val="00475516"/>
    <w:rsid w:val="00487047"/>
    <w:rsid w:val="00487660"/>
    <w:rsid w:val="004B6402"/>
    <w:rsid w:val="004B7B80"/>
    <w:rsid w:val="004C229D"/>
    <w:rsid w:val="00511AE2"/>
    <w:rsid w:val="005175FE"/>
    <w:rsid w:val="00521BC9"/>
    <w:rsid w:val="00524797"/>
    <w:rsid w:val="00575495"/>
    <w:rsid w:val="00576301"/>
    <w:rsid w:val="005765D7"/>
    <w:rsid w:val="00587DD0"/>
    <w:rsid w:val="00595947"/>
    <w:rsid w:val="005B5806"/>
    <w:rsid w:val="005C4E70"/>
    <w:rsid w:val="005E2E22"/>
    <w:rsid w:val="006010A7"/>
    <w:rsid w:val="00602C85"/>
    <w:rsid w:val="00603733"/>
    <w:rsid w:val="00607CA3"/>
    <w:rsid w:val="00630E32"/>
    <w:rsid w:val="00634EA8"/>
    <w:rsid w:val="00636E43"/>
    <w:rsid w:val="00637C9D"/>
    <w:rsid w:val="00651E6D"/>
    <w:rsid w:val="0066466C"/>
    <w:rsid w:val="006865B4"/>
    <w:rsid w:val="006A1258"/>
    <w:rsid w:val="006B5D74"/>
    <w:rsid w:val="006C1A94"/>
    <w:rsid w:val="006C540F"/>
    <w:rsid w:val="006C640F"/>
    <w:rsid w:val="006D4211"/>
    <w:rsid w:val="006E4CB2"/>
    <w:rsid w:val="006F5DF9"/>
    <w:rsid w:val="00712958"/>
    <w:rsid w:val="00743361"/>
    <w:rsid w:val="00766003"/>
    <w:rsid w:val="00766885"/>
    <w:rsid w:val="0078097F"/>
    <w:rsid w:val="007A4DCF"/>
    <w:rsid w:val="007C0F34"/>
    <w:rsid w:val="007C2048"/>
    <w:rsid w:val="007D60BF"/>
    <w:rsid w:val="007E21E6"/>
    <w:rsid w:val="00800330"/>
    <w:rsid w:val="00811375"/>
    <w:rsid w:val="00812672"/>
    <w:rsid w:val="00813968"/>
    <w:rsid w:val="0083190E"/>
    <w:rsid w:val="0083481B"/>
    <w:rsid w:val="00837C85"/>
    <w:rsid w:val="0084112B"/>
    <w:rsid w:val="00847B38"/>
    <w:rsid w:val="008523F8"/>
    <w:rsid w:val="00870518"/>
    <w:rsid w:val="00883B87"/>
    <w:rsid w:val="0088473B"/>
    <w:rsid w:val="008E62BA"/>
    <w:rsid w:val="008F32E4"/>
    <w:rsid w:val="009006BA"/>
    <w:rsid w:val="00921C73"/>
    <w:rsid w:val="00944F55"/>
    <w:rsid w:val="00964163"/>
    <w:rsid w:val="00967599"/>
    <w:rsid w:val="00976820"/>
    <w:rsid w:val="009774FF"/>
    <w:rsid w:val="009A14E3"/>
    <w:rsid w:val="009A2246"/>
    <w:rsid w:val="009C3132"/>
    <w:rsid w:val="009D1B55"/>
    <w:rsid w:val="00A04073"/>
    <w:rsid w:val="00A106F0"/>
    <w:rsid w:val="00A26CA4"/>
    <w:rsid w:val="00A32F26"/>
    <w:rsid w:val="00A37248"/>
    <w:rsid w:val="00A707B7"/>
    <w:rsid w:val="00A837E5"/>
    <w:rsid w:val="00A83CA1"/>
    <w:rsid w:val="00A95639"/>
    <w:rsid w:val="00A96CE4"/>
    <w:rsid w:val="00A9794E"/>
    <w:rsid w:val="00A97D64"/>
    <w:rsid w:val="00AB1752"/>
    <w:rsid w:val="00AC344A"/>
    <w:rsid w:val="00AD74E3"/>
    <w:rsid w:val="00AE33D9"/>
    <w:rsid w:val="00AE59C0"/>
    <w:rsid w:val="00B22D9A"/>
    <w:rsid w:val="00B36E06"/>
    <w:rsid w:val="00B4697C"/>
    <w:rsid w:val="00B46F1A"/>
    <w:rsid w:val="00B50A17"/>
    <w:rsid w:val="00B54B15"/>
    <w:rsid w:val="00B6429D"/>
    <w:rsid w:val="00B66462"/>
    <w:rsid w:val="00B95BC4"/>
    <w:rsid w:val="00BC0164"/>
    <w:rsid w:val="00BD6CAD"/>
    <w:rsid w:val="00BD6D43"/>
    <w:rsid w:val="00BD755A"/>
    <w:rsid w:val="00BE23E8"/>
    <w:rsid w:val="00C02C40"/>
    <w:rsid w:val="00C03064"/>
    <w:rsid w:val="00C108C6"/>
    <w:rsid w:val="00C15ACA"/>
    <w:rsid w:val="00C27F9A"/>
    <w:rsid w:val="00C43D20"/>
    <w:rsid w:val="00C93366"/>
    <w:rsid w:val="00CB190A"/>
    <w:rsid w:val="00CB2F92"/>
    <w:rsid w:val="00CD3DE0"/>
    <w:rsid w:val="00CD51F5"/>
    <w:rsid w:val="00CD5271"/>
    <w:rsid w:val="00CF62CD"/>
    <w:rsid w:val="00CF67BA"/>
    <w:rsid w:val="00CF7049"/>
    <w:rsid w:val="00D025EB"/>
    <w:rsid w:val="00D10EB1"/>
    <w:rsid w:val="00D20613"/>
    <w:rsid w:val="00D27AF7"/>
    <w:rsid w:val="00D43BEE"/>
    <w:rsid w:val="00D620DA"/>
    <w:rsid w:val="00D63C5D"/>
    <w:rsid w:val="00D7106F"/>
    <w:rsid w:val="00D81D67"/>
    <w:rsid w:val="00DA4E8B"/>
    <w:rsid w:val="00DD3404"/>
    <w:rsid w:val="00DD4CBF"/>
    <w:rsid w:val="00DE79C3"/>
    <w:rsid w:val="00DF25D6"/>
    <w:rsid w:val="00E41A8D"/>
    <w:rsid w:val="00E721EE"/>
    <w:rsid w:val="00E92ED2"/>
    <w:rsid w:val="00EA476B"/>
    <w:rsid w:val="00EA52F5"/>
    <w:rsid w:val="00EB59B2"/>
    <w:rsid w:val="00EE26AE"/>
    <w:rsid w:val="00EF0101"/>
    <w:rsid w:val="00EF335C"/>
    <w:rsid w:val="00F1362A"/>
    <w:rsid w:val="00F610C0"/>
    <w:rsid w:val="00F652F4"/>
    <w:rsid w:val="00F7134D"/>
    <w:rsid w:val="00F75C60"/>
    <w:rsid w:val="00F8751B"/>
    <w:rsid w:val="00FF12CD"/>
    <w:rsid w:val="073D0794"/>
    <w:rsid w:val="1B327120"/>
    <w:rsid w:val="25965E2B"/>
    <w:rsid w:val="3E397718"/>
    <w:rsid w:val="44A1388B"/>
    <w:rsid w:val="561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175CBBF6"/>
  <w15:chartTrackingRefBased/>
  <w15:docId w15:val="{3477A3EA-4D03-4418-A129-93EC65A123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/>
    <w:lsdException w:name="footer" w:uiPriority="0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semiHidden="1"/>
    <w:lsdException w:name="Body Text Indent" w:uiPriority="0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/>
    <w:lsdException w:name="Body Text 3" w:uiPriority="0" w:semiHidden="1"/>
    <w:lsdException w:name="Body Text Indent 2" w:uiPriority="0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uiPriority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ennegrita">
    <w:name w:val="Strong"/>
    <w:uiPriority w:val="22"/>
    <w:qFormat/>
    <w:rPr>
      <w:b/>
      <w:bCs/>
    </w:rPr>
  </w:style>
  <w:style w:type="character" w:styleId="Nmerodepgina">
    <w:name w:val="page number"/>
    <w:basedOn w:val="Fuentedeprrafopredeter"/>
    <w:semiHidden/>
  </w:style>
  <w:style w:type="character" w:styleId="TextodegloboCar" w:customStyle="1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character" w:styleId="longtext" w:customStyle="1">
    <w:name w:val="long_text"/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ellBody" w:customStyle="1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t28" w:customStyle="1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Seccin2" w:customStyle="1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styleId="Prrafo1" w:customStyle="1">
    <w:name w:val="Párrafo 1"/>
    <w:pPr>
      <w:spacing w:after="120"/>
      <w:ind w:left="720"/>
    </w:pPr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eccin3" w:customStyle="1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s-MX" w:eastAsia="es-MX"/>
    </w:rPr>
  </w:style>
  <w:style w:type="paragraph" w:styleId="t19" w:customStyle="1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TableText" w:customStyle="1">
    <w:name w:val="Table Text"/>
    <w:basedOn w:val="Normal"/>
    <w:pPr>
      <w:overflowPunct/>
      <w:autoSpaceDE/>
      <w:autoSpaceDN/>
      <w:adjustRightInd/>
      <w:spacing w:line="220" w:lineRule="exact"/>
      <w:textAlignment w:val="auto"/>
    </w:pPr>
    <w:rPr>
      <w:kern w:val="0"/>
      <w:sz w:val="18"/>
      <w:szCs w:val="24"/>
    </w:rPr>
  </w:style>
  <w:style w:type="paragraph" w:styleId="Normal00" w:customStyle="1">
    <w:name w:val="Normal 0/0"/>
    <w:basedOn w:val="Normal"/>
    <w:pPr>
      <w:overflowPunct/>
      <w:autoSpaceDE/>
      <w:autoSpaceDN/>
      <w:adjustRightInd/>
      <w:spacing w:line="300" w:lineRule="exact"/>
      <w:textAlignment w:val="auto"/>
    </w:pPr>
    <w:rPr>
      <w:kern w:val="0"/>
      <w:szCs w:val="24"/>
    </w:rPr>
  </w:style>
  <w:style w:type="paragraph" w:styleId="t27" w:customStyle="1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26" w:customStyle="1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p21" w:customStyle="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table" w:styleId="Tablaconcuadrcula">
    <w:name w:val="Table Grid"/>
    <w:basedOn w:val="Tab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>
    <w:name w:val="Table Grid 1"/>
    <w:basedOn w:val="Tablanormal"/>
    <w:pPr>
      <w:spacing w:after="200" w:line="300" w:lineRule="exact"/>
      <w:ind w:left="7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Hipervnculo">
    <w:name w:val="Hyperlink"/>
    <w:uiPriority w:val="99"/>
    <w:semiHidden/>
    <w:unhideWhenUsed/>
    <w:rsid w:val="00D81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kissflow.com/project/project-management-basic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752701e09d794818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33DFC-10A4-43FE-ADE2-77A269126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8BF13-5E41-405B-B2B6-E08D1626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940F5-61D3-4084-904F-E0D4F0003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D4EAD-222B-43AC-8CF2-B96073A4F79F}">
  <ds:schemaRefs>
    <ds:schemaRef ds:uri="http://www.w3.org/XML/1998/namespace"/>
    <ds:schemaRef ds:uri="http://purl.org/dc/elements/1.1/"/>
    <ds:schemaRef ds:uri="d1c11e9e-5d52-465f-89ed-23c3fd784888"/>
    <ds:schemaRef ds:uri="http://purl.org/dc/dcmitype/"/>
    <ds:schemaRef ds:uri="5c526cf6-6d1d-4673-a2c2-fd262c1babb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Medisystems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instrucción de trabajo</dc:title>
  <dc:subject/>
  <dc:creator>Gasmart</dc:creator>
  <keywords/>
  <lastModifiedBy>Dilan Alexis Hernandez Rodriguez</lastModifiedBy>
  <revision>5</revision>
  <lastPrinted>2011-08-09T16:54:00.0000000Z</lastPrinted>
  <dcterms:created xsi:type="dcterms:W3CDTF">2025-12-10T20:03:00.0000000Z</dcterms:created>
  <dcterms:modified xsi:type="dcterms:W3CDTF">2025-12-10T20:03:59.1226992Z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2058-10.2.0.7587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